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81" w:rsidRDefault="00D8252C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результатах проверок</w:t>
      </w:r>
      <w:r w:rsidR="00BA20B7"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  <w:r w:rsid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жилищной инспекции Воронежской области за </w:t>
      </w:r>
      <w:r w:rsidR="00172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полугодие</w:t>
      </w:r>
      <w:r w:rsidR="00BA20B7" w:rsidRPr="005A7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2017 года</w:t>
      </w:r>
    </w:p>
    <w:p w:rsidR="00915881" w:rsidRDefault="00915881" w:rsidP="009158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881" w:rsidRDefault="005F236C" w:rsidP="00915881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  <w:r w:rsidR="009D690B" w:rsidRPr="009158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E1BE6" w:rsidRPr="00915881" w:rsidRDefault="00FE1BE6" w:rsidP="00FE1BE6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236C" w:rsidRPr="00742B06" w:rsidRDefault="005F236C" w:rsidP="005F236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государственного жилищного надзора </w:t>
      </w: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лицензионного контроля государственными жилищными инспекторами </w:t>
      </w:r>
      <w:r w:rsidR="009158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</w:t>
      </w: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915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проведено 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2553</w:t>
      </w: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742B06"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проверок – 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внеплановых проверок – 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2535</w:t>
      </w:r>
      <w:r w:rsidRPr="00742B0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E17685" w:rsidRDefault="00915881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проведения жилищного надзора – 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549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проверок;</w:t>
      </w:r>
    </w:p>
    <w:p w:rsidR="00915881" w:rsidRDefault="00915881" w:rsidP="00E1768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проведения лицензионного контроля – 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2004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BE6" w:rsidRDefault="00FE1BE6" w:rsidP="009C5D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BE2" w:rsidRPr="00443BE2" w:rsidRDefault="00443BE2" w:rsidP="00443BE2">
      <w:pPr>
        <w:pStyle w:val="a7"/>
        <w:widowControl w:val="0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Жилищный надзор</w:t>
      </w:r>
    </w:p>
    <w:p w:rsidR="00443BE2" w:rsidRPr="00443BE2" w:rsidRDefault="00443BE2" w:rsidP="00443BE2">
      <w:pPr>
        <w:pStyle w:val="a7"/>
        <w:widowControl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D6B" w:rsidRPr="00742B06" w:rsidRDefault="009C5D6B" w:rsidP="00443B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плановых и внеплановых проверок </w:t>
      </w:r>
      <w:r w:rsidR="00443B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государственному жилищному надзору за полугодие 2017 года</w:t>
      </w: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541</w:t>
      </w: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4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9C5D6B" w:rsidRDefault="00172867" w:rsidP="00E5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и норм технической эксплуатации жилищного фонда </w:t>
      </w:r>
      <w:r w:rsidR="009C5D6B"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43,6 </w:t>
      </w:r>
      <w:r w:rsidR="009C5D6B"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3D2D2C" w:rsidRDefault="00172867" w:rsidP="009C5D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пользования жилыми помещениями </w:t>
      </w:r>
      <w:r w:rsidR="009C5D6B"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2,4</w:t>
      </w:r>
      <w:proofErr w:type="gramEnd"/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D6B"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D2D2C" w:rsidRDefault="00172867" w:rsidP="00E5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</w:t>
      </w:r>
      <w:r w:rsidR="00443B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443B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коммунальных услуг населению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D6B"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1,7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D6B"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D2D2C" w:rsidRDefault="00172867" w:rsidP="00E5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C37CB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ребований законодательства о раскрытии информации </w:t>
      </w:r>
      <w:r w:rsidR="009C5D6B"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1,1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D6B"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D2D2C" w:rsidRDefault="00172867" w:rsidP="00E52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C37C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расчета внесения платы за жилищно-коммунальные услуги </w:t>
      </w:r>
      <w:r w:rsidR="009C5D6B"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(что составляет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31,6</w:t>
      </w:r>
      <w:r w:rsidR="009C5D6B"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D2D2C" w:rsidRDefault="00172867" w:rsidP="003D2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99D"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99D"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2D2C" w:rsidRDefault="00172867" w:rsidP="003D2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C37C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управления многоквартирными домами </w:t>
      </w:r>
      <w:r w:rsidR="0037699D"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3,9</w:t>
      </w:r>
      <w:r w:rsidR="0037699D"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2D2C" w:rsidRDefault="00172867" w:rsidP="003D2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рочи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D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99D"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99D" w:rsidRPr="009C5D6B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</w:t>
      </w:r>
      <w:r w:rsid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C5D6B" w:rsidRDefault="003D2D2C" w:rsidP="009C5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исполнения предписаний, приходящихся на отчетный период, исполнено 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FE1BE6" w:rsidRDefault="00FE1BE6" w:rsidP="00376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99D" w:rsidRPr="0037699D" w:rsidRDefault="0037699D" w:rsidP="00376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контрольных мероприятий </w:t>
      </w:r>
      <w:r w:rsidR="00D8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37C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813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актов – 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549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предписаний – 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протоколов – 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6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3E6" w:rsidRDefault="000853E6" w:rsidP="00085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52C" w:rsidRDefault="00D8252C" w:rsidP="00085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52C" w:rsidRDefault="00D8252C" w:rsidP="00085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52C" w:rsidRDefault="00D8252C" w:rsidP="00085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52C" w:rsidRPr="00443BE2" w:rsidRDefault="00D8252C" w:rsidP="00085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3BE2" w:rsidRDefault="00443BE2" w:rsidP="00D8252C">
      <w:pPr>
        <w:pStyle w:val="a7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Лицензионный контроль</w:t>
      </w:r>
    </w:p>
    <w:p w:rsidR="00D8252C" w:rsidRPr="00D8252C" w:rsidRDefault="00D8252C" w:rsidP="00D8252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BE6" w:rsidRPr="00FE1BE6" w:rsidRDefault="00FE1BE6" w:rsidP="00443B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плановых и внеплановых проверок </w:t>
      </w:r>
      <w:r w:rsidR="00443B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85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полугодие 2017 года  выявлено 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1967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17286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лицензионного контроля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FE1BE6" w:rsidRPr="00FE1BE6" w:rsidRDefault="00172867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1466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и норм технической эксплуатации жилищного фонда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74,5 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выявленных нарушений);</w:t>
      </w:r>
    </w:p>
    <w:p w:rsidR="00FE1BE6" w:rsidRPr="00FE1BE6" w:rsidRDefault="006364A3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147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</w:t>
      </w:r>
      <w:r w:rsidR="00443BE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443B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коммунальных услуг населению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7,5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E1BE6" w:rsidRPr="00FE1BE6" w:rsidRDefault="006364A3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о раскрытии информации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0,5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E1BE6" w:rsidRPr="00FE1BE6" w:rsidRDefault="006364A3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277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жилищно-коммунальные услуги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14,1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8010DA" w:rsidRPr="00FE1BE6" w:rsidRDefault="006364A3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10DA"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правил управления многоквартирными домами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0,8</w:t>
      </w:r>
      <w:r w:rsidR="008010DA" w:rsidRPr="00801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E1BE6" w:rsidRPr="00FE1BE6" w:rsidRDefault="006364A3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1,9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нарушений);</w:t>
      </w:r>
    </w:p>
    <w:p w:rsidR="00FE1BE6" w:rsidRPr="00FE1BE6" w:rsidRDefault="006364A3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прочих нарушений (что составляет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="00FE1BE6"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количества выявленных нарушений).</w:t>
      </w:r>
    </w:p>
    <w:p w:rsidR="00FE1BE6" w:rsidRDefault="00FE1BE6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исполнения предписаний, приходящихся на отчетный период, исполнено 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ru-RU"/>
        </w:rPr>
        <w:t>177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</w:p>
    <w:p w:rsidR="00FE1BE6" w:rsidRDefault="00FE1BE6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E6" w:rsidRPr="00FE1BE6" w:rsidRDefault="00FE1BE6" w:rsidP="00FE1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контрольных мероприятий 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полугодие 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 специалистами Инспекции составлен</w:t>
      </w:r>
      <w:r w:rsidR="00C37C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ru-RU"/>
        </w:rPr>
        <w:t>2619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актов – 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ru-RU"/>
        </w:rPr>
        <w:t>1004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предписаний – 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протоколов – </w:t>
      </w:r>
      <w:r w:rsidR="006364A3">
        <w:rPr>
          <w:rFonts w:ascii="Times New Roman" w:eastAsia="Times New Roman" w:hAnsi="Times New Roman" w:cs="Times New Roman"/>
          <w:sz w:val="28"/>
          <w:szCs w:val="28"/>
          <w:lang w:eastAsia="ru-RU"/>
        </w:rPr>
        <w:t>215</w:t>
      </w:r>
      <w:r w:rsidRPr="00FE1B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881" w:rsidRDefault="00915881" w:rsidP="006364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BE2" w:rsidRPr="00443BE2" w:rsidRDefault="00443BE2" w:rsidP="00443BE2">
      <w:pPr>
        <w:pStyle w:val="a7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BE2">
        <w:rPr>
          <w:rFonts w:ascii="Times New Roman" w:eastAsia="Times New Roman" w:hAnsi="Times New Roman" w:cs="Times New Roman"/>
          <w:b/>
          <w:sz w:val="28"/>
          <w:szCs w:val="28"/>
        </w:rPr>
        <w:t>Лицензирование деятельности управляющих организаций.</w:t>
      </w:r>
    </w:p>
    <w:p w:rsidR="008A745F" w:rsidRDefault="008A745F" w:rsidP="008A7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полугодие </w:t>
      </w:r>
      <w:r w:rsidRPr="0026452A">
        <w:rPr>
          <w:rFonts w:ascii="Times New Roman" w:hAnsi="Times New Roman" w:cs="Times New Roman"/>
          <w:sz w:val="28"/>
          <w:szCs w:val="28"/>
        </w:rPr>
        <w:t xml:space="preserve">2017 </w:t>
      </w:r>
      <w:r w:rsidRPr="00C40E99">
        <w:rPr>
          <w:rFonts w:ascii="Times New Roman" w:hAnsi="Times New Roman" w:cs="Times New Roman"/>
          <w:sz w:val="28"/>
          <w:szCs w:val="28"/>
        </w:rPr>
        <w:t xml:space="preserve">года в </w:t>
      </w:r>
      <w:r>
        <w:rPr>
          <w:rFonts w:ascii="Times New Roman" w:hAnsi="Times New Roman" w:cs="Times New Roman"/>
          <w:sz w:val="28"/>
          <w:szCs w:val="28"/>
        </w:rPr>
        <w:t>инспекцию поступило 23 заявления о предоставлении государственной услуги, в том числе:</w:t>
      </w:r>
    </w:p>
    <w:p w:rsidR="008A745F" w:rsidRDefault="008A745F" w:rsidP="008A7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заявлений о предоставлении лицензии на осуществление предпринимательской деятельности по управлению многоквартирными домами;</w:t>
      </w:r>
    </w:p>
    <w:p w:rsidR="008A745F" w:rsidRDefault="008A745F" w:rsidP="008A7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 заявлений о переоформлении лицензии;</w:t>
      </w:r>
    </w:p>
    <w:p w:rsidR="008A745F" w:rsidRDefault="008A745F" w:rsidP="008A7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 заявлени</w:t>
      </w:r>
      <w:r w:rsidR="000853E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выдаче дубликата лицензии.</w:t>
      </w:r>
    </w:p>
    <w:p w:rsidR="008A745F" w:rsidRDefault="008A745F" w:rsidP="008A745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инспекцией организовано 5 заседаний лицензионной комиссии Воронежской области (30.01.2017, </w:t>
      </w:r>
      <w:r w:rsidRPr="008A745F">
        <w:rPr>
          <w:rFonts w:ascii="Times New Roman" w:hAnsi="Times New Roman" w:cs="Times New Roman"/>
          <w:sz w:val="28"/>
          <w:szCs w:val="28"/>
        </w:rPr>
        <w:t>10.02.2017</w:t>
      </w:r>
      <w:r>
        <w:rPr>
          <w:rFonts w:ascii="Times New Roman" w:hAnsi="Times New Roman" w:cs="Times New Roman"/>
          <w:sz w:val="28"/>
          <w:szCs w:val="28"/>
        </w:rPr>
        <w:t>, 11.05.2017, 24.05.2017 и 30.06.2017), по итогам которых инспекцией предоставлены лицензии 13 управляющим организациям.</w:t>
      </w:r>
    </w:p>
    <w:p w:rsidR="008A745F" w:rsidRDefault="008A745F" w:rsidP="008A745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полугодие 2017 года инспекцией переоформлено 11 лицензий и выдано 6 дубликатов лицензий.</w:t>
      </w:r>
    </w:p>
    <w:p w:rsidR="008A745F" w:rsidRDefault="008A745F" w:rsidP="008A745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заявлений лицензиатов о прекращении лицензируемого вида деятельности прекращено действие 2 лицензий.</w:t>
      </w:r>
    </w:p>
    <w:p w:rsidR="008A745F" w:rsidRDefault="008A745F" w:rsidP="008A745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аттестации должностных лиц управляющих организаций:</w:t>
      </w:r>
    </w:p>
    <w:p w:rsidR="008A745F" w:rsidRDefault="008A745F" w:rsidP="008A745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организовано проведение 9 квалификационных экзаменов на получение </w:t>
      </w:r>
      <w:r>
        <w:rPr>
          <w:rFonts w:ascii="Times New Roman" w:hAnsi="Times New Roman"/>
          <w:sz w:val="28"/>
          <w:szCs w:val="28"/>
        </w:rPr>
        <w:lastRenderedPageBreak/>
        <w:t>квалификационного аттестата, участие в которых приняли 51 претендент,</w:t>
      </w:r>
    </w:p>
    <w:p w:rsidR="008A745F" w:rsidRDefault="008A745F" w:rsidP="008A745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выдано 36 </w:t>
      </w:r>
      <w:proofErr w:type="gramStart"/>
      <w:r>
        <w:rPr>
          <w:rFonts w:ascii="Times New Roman" w:hAnsi="Times New Roman"/>
          <w:sz w:val="28"/>
          <w:szCs w:val="28"/>
        </w:rPr>
        <w:t>квалификационных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аттестата.  </w:t>
      </w:r>
    </w:p>
    <w:p w:rsidR="008A745F" w:rsidRDefault="008A745F" w:rsidP="008A745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полугодие 2017 года по заявлениям лицензиатов о внесении сведений и изменений в реестр лицензий Воронежской области об управлении многоквартирными домами, инспекцией подготовлено 472 </w:t>
      </w:r>
      <w:r w:rsidRPr="00124629">
        <w:rPr>
          <w:rFonts w:ascii="Times New Roman" w:hAnsi="Times New Roman"/>
          <w:sz w:val="28"/>
          <w:szCs w:val="28"/>
        </w:rPr>
        <w:t>заключени</w:t>
      </w:r>
      <w:r>
        <w:rPr>
          <w:rFonts w:ascii="Times New Roman" w:hAnsi="Times New Roman"/>
          <w:sz w:val="28"/>
          <w:szCs w:val="28"/>
        </w:rPr>
        <w:t>я и принято 506 решений.</w:t>
      </w:r>
    </w:p>
    <w:p w:rsidR="008A745F" w:rsidRPr="002E6085" w:rsidRDefault="008A745F" w:rsidP="008A745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6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нарушений, совершаемых в сфере жилищно-коммунального хозяйства, инспекцией организовано и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E6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совещания с управляющими организациями – лицензиатами (</w:t>
      </w:r>
      <w:r w:rsidRPr="008A745F">
        <w:rPr>
          <w:rFonts w:ascii="Times New Roman" w:eastAsia="Times New Roman" w:hAnsi="Times New Roman" w:cs="Times New Roman"/>
          <w:sz w:val="28"/>
          <w:szCs w:val="28"/>
          <w:lang w:eastAsia="ru-RU"/>
        </w:rPr>
        <w:t>20.02.2017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A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21.03.2017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24.04.2017 и 30.06.2017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2E6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рассмотрены вопросы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законодательства, регламентирующего порядок начисления платы за содержание общего имущества и коммунальные услуги, усиления мер по обеспечению безопасности внутридомового и внутриквартирного газового оборудования, </w:t>
      </w:r>
      <w:r w:rsidRPr="002E60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нарушения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6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допускаемые </w:t>
      </w:r>
      <w:r w:rsidR="00B6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управления, вопросы </w:t>
      </w:r>
      <w:r w:rsidR="00B62657" w:rsidRPr="00B626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лицензионных</w:t>
      </w:r>
      <w:proofErr w:type="gramEnd"/>
      <w:r w:rsidR="00B62657" w:rsidRPr="00B6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проблемы осенне-зимнего периода в сфере ЖКХ, соблюдения требований о раскрытии информации в ГИС ЖКХ, взаимодействия управляющих организаций с населением, основные </w:t>
      </w:r>
      <w:proofErr w:type="gramStart"/>
      <w:r w:rsidR="00B62657" w:rsidRPr="00B626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proofErr w:type="gramEnd"/>
      <w:r w:rsidR="00B62657" w:rsidRPr="00B6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допущенные в сфере управления.</w:t>
      </w:r>
      <w:r w:rsidR="00B62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июня 2017 года проведено совещание с представителями ТСЖ и жилищных кооперативов Воронежской области по вопросам установления соразмерной платы за жилое помещение, оформления земельных участков МКД и деятельности некоммерческих организаций в сфере ЖКХ.</w:t>
      </w:r>
    </w:p>
    <w:p w:rsidR="0067374C" w:rsidRPr="002D594A" w:rsidRDefault="0067374C" w:rsidP="00B1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7374C" w:rsidRPr="002D594A" w:rsidSect="0090311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363" w:rsidRDefault="00684363" w:rsidP="003231C3">
      <w:pPr>
        <w:spacing w:after="0" w:line="240" w:lineRule="auto"/>
      </w:pPr>
      <w:r>
        <w:separator/>
      </w:r>
    </w:p>
  </w:endnote>
  <w:endnote w:type="continuationSeparator" w:id="0">
    <w:p w:rsidR="00684363" w:rsidRDefault="00684363" w:rsidP="0032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363" w:rsidRDefault="00684363" w:rsidP="003231C3">
      <w:pPr>
        <w:spacing w:after="0" w:line="240" w:lineRule="auto"/>
      </w:pPr>
      <w:r>
        <w:separator/>
      </w:r>
    </w:p>
  </w:footnote>
  <w:footnote w:type="continuationSeparator" w:id="0">
    <w:p w:rsidR="00684363" w:rsidRDefault="00684363" w:rsidP="0032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6732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A23E6" w:rsidRPr="005D6FAB" w:rsidRDefault="004623DF">
        <w:pPr>
          <w:pStyle w:val="a3"/>
          <w:jc w:val="center"/>
          <w:rPr>
            <w:sz w:val="28"/>
            <w:szCs w:val="28"/>
          </w:rPr>
        </w:pPr>
        <w:r w:rsidRPr="005D6FAB">
          <w:rPr>
            <w:sz w:val="28"/>
            <w:szCs w:val="28"/>
          </w:rPr>
          <w:fldChar w:fldCharType="begin"/>
        </w:r>
        <w:r w:rsidR="004A23E6" w:rsidRPr="005D6FAB">
          <w:rPr>
            <w:sz w:val="28"/>
            <w:szCs w:val="28"/>
          </w:rPr>
          <w:instrText>PAGE   \* MERGEFORMAT</w:instrText>
        </w:r>
        <w:r w:rsidRPr="005D6FAB">
          <w:rPr>
            <w:sz w:val="28"/>
            <w:szCs w:val="28"/>
          </w:rPr>
          <w:fldChar w:fldCharType="separate"/>
        </w:r>
        <w:r w:rsidR="00D8252C">
          <w:rPr>
            <w:noProof/>
            <w:sz w:val="28"/>
            <w:szCs w:val="28"/>
          </w:rPr>
          <w:t>2</w:t>
        </w:r>
        <w:r w:rsidRPr="005D6FAB">
          <w:rPr>
            <w:sz w:val="28"/>
            <w:szCs w:val="28"/>
          </w:rPr>
          <w:fldChar w:fldCharType="end"/>
        </w:r>
      </w:p>
    </w:sdtContent>
  </w:sdt>
  <w:p w:rsidR="004A23E6" w:rsidRDefault="004A23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18C"/>
    <w:multiLevelType w:val="hybridMultilevel"/>
    <w:tmpl w:val="FCD8B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D34BE"/>
    <w:multiLevelType w:val="hybridMultilevel"/>
    <w:tmpl w:val="3926C1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7A8321A"/>
    <w:multiLevelType w:val="hybridMultilevel"/>
    <w:tmpl w:val="44E220F6"/>
    <w:lvl w:ilvl="0" w:tplc="3530C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4057B"/>
    <w:multiLevelType w:val="hybridMultilevel"/>
    <w:tmpl w:val="4F9A34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E01F9"/>
    <w:multiLevelType w:val="hybridMultilevel"/>
    <w:tmpl w:val="C8B8D8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9A60D47"/>
    <w:multiLevelType w:val="hybridMultilevel"/>
    <w:tmpl w:val="0AC21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BD1335"/>
    <w:multiLevelType w:val="multilevel"/>
    <w:tmpl w:val="D3D40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30C24FC6"/>
    <w:multiLevelType w:val="hybridMultilevel"/>
    <w:tmpl w:val="690EA930"/>
    <w:lvl w:ilvl="0" w:tplc="1B5269A4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-7425" w:hanging="360"/>
      </w:pPr>
    </w:lvl>
    <w:lvl w:ilvl="2" w:tplc="0419001B" w:tentative="1">
      <w:start w:val="1"/>
      <w:numFmt w:val="lowerRoman"/>
      <w:lvlText w:val="%3."/>
      <w:lvlJc w:val="right"/>
      <w:pPr>
        <w:ind w:left="-6705" w:hanging="180"/>
      </w:pPr>
    </w:lvl>
    <w:lvl w:ilvl="3" w:tplc="0419000F" w:tentative="1">
      <w:start w:val="1"/>
      <w:numFmt w:val="decimal"/>
      <w:lvlText w:val="%4."/>
      <w:lvlJc w:val="left"/>
      <w:pPr>
        <w:ind w:left="-5985" w:hanging="360"/>
      </w:pPr>
    </w:lvl>
    <w:lvl w:ilvl="4" w:tplc="04190019" w:tentative="1">
      <w:start w:val="1"/>
      <w:numFmt w:val="lowerLetter"/>
      <w:lvlText w:val="%5."/>
      <w:lvlJc w:val="left"/>
      <w:pPr>
        <w:ind w:left="-5265" w:hanging="360"/>
      </w:pPr>
    </w:lvl>
    <w:lvl w:ilvl="5" w:tplc="0419001B" w:tentative="1">
      <w:start w:val="1"/>
      <w:numFmt w:val="lowerRoman"/>
      <w:lvlText w:val="%6."/>
      <w:lvlJc w:val="right"/>
      <w:pPr>
        <w:ind w:left="-4545" w:hanging="180"/>
      </w:pPr>
    </w:lvl>
    <w:lvl w:ilvl="6" w:tplc="0419000F" w:tentative="1">
      <w:start w:val="1"/>
      <w:numFmt w:val="decimal"/>
      <w:lvlText w:val="%7."/>
      <w:lvlJc w:val="left"/>
      <w:pPr>
        <w:ind w:left="-3825" w:hanging="360"/>
      </w:pPr>
    </w:lvl>
    <w:lvl w:ilvl="7" w:tplc="04190019" w:tentative="1">
      <w:start w:val="1"/>
      <w:numFmt w:val="lowerLetter"/>
      <w:lvlText w:val="%8."/>
      <w:lvlJc w:val="left"/>
      <w:pPr>
        <w:ind w:left="-3105" w:hanging="360"/>
      </w:pPr>
    </w:lvl>
    <w:lvl w:ilvl="8" w:tplc="0419001B" w:tentative="1">
      <w:start w:val="1"/>
      <w:numFmt w:val="lowerRoman"/>
      <w:lvlText w:val="%9."/>
      <w:lvlJc w:val="right"/>
      <w:pPr>
        <w:ind w:left="-2385" w:hanging="180"/>
      </w:pPr>
    </w:lvl>
  </w:abstractNum>
  <w:abstractNum w:abstractNumId="8">
    <w:nsid w:val="47B07D7C"/>
    <w:multiLevelType w:val="hybridMultilevel"/>
    <w:tmpl w:val="B580A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30456D1"/>
    <w:multiLevelType w:val="hybridMultilevel"/>
    <w:tmpl w:val="7A2A3096"/>
    <w:lvl w:ilvl="0" w:tplc="77046036">
      <w:start w:val="3"/>
      <w:numFmt w:val="decimal"/>
      <w:lvlText w:val="%1."/>
      <w:lvlJc w:val="left"/>
      <w:pPr>
        <w:ind w:left="1495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F73DB8"/>
    <w:multiLevelType w:val="hybridMultilevel"/>
    <w:tmpl w:val="DFCC53B2"/>
    <w:lvl w:ilvl="0" w:tplc="B9B0239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E8E072A"/>
    <w:multiLevelType w:val="hybridMultilevel"/>
    <w:tmpl w:val="57BC2514"/>
    <w:lvl w:ilvl="0" w:tplc="D29080D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4B"/>
    <w:rsid w:val="00000A3A"/>
    <w:rsid w:val="00001032"/>
    <w:rsid w:val="000028E4"/>
    <w:rsid w:val="00002F87"/>
    <w:rsid w:val="0000438C"/>
    <w:rsid w:val="00004551"/>
    <w:rsid w:val="00004642"/>
    <w:rsid w:val="00004FAD"/>
    <w:rsid w:val="00005117"/>
    <w:rsid w:val="00005498"/>
    <w:rsid w:val="0000552B"/>
    <w:rsid w:val="0000553F"/>
    <w:rsid w:val="0000631D"/>
    <w:rsid w:val="00006B8C"/>
    <w:rsid w:val="00006F62"/>
    <w:rsid w:val="000079F6"/>
    <w:rsid w:val="00011FF3"/>
    <w:rsid w:val="00012233"/>
    <w:rsid w:val="0001330F"/>
    <w:rsid w:val="00013608"/>
    <w:rsid w:val="000136FB"/>
    <w:rsid w:val="00013821"/>
    <w:rsid w:val="00013D45"/>
    <w:rsid w:val="00015D9B"/>
    <w:rsid w:val="00020994"/>
    <w:rsid w:val="00020C8B"/>
    <w:rsid w:val="00020F0E"/>
    <w:rsid w:val="00021560"/>
    <w:rsid w:val="00021FE5"/>
    <w:rsid w:val="00022729"/>
    <w:rsid w:val="00023BE2"/>
    <w:rsid w:val="00025603"/>
    <w:rsid w:val="00027066"/>
    <w:rsid w:val="000317FF"/>
    <w:rsid w:val="00032015"/>
    <w:rsid w:val="00032361"/>
    <w:rsid w:val="000325D5"/>
    <w:rsid w:val="000343A5"/>
    <w:rsid w:val="00035F99"/>
    <w:rsid w:val="00037563"/>
    <w:rsid w:val="000405D4"/>
    <w:rsid w:val="00042D62"/>
    <w:rsid w:val="000434EB"/>
    <w:rsid w:val="00044673"/>
    <w:rsid w:val="000477AF"/>
    <w:rsid w:val="000511D7"/>
    <w:rsid w:val="000512FE"/>
    <w:rsid w:val="000520AB"/>
    <w:rsid w:val="00052137"/>
    <w:rsid w:val="0005323D"/>
    <w:rsid w:val="00053613"/>
    <w:rsid w:val="0005413A"/>
    <w:rsid w:val="0005442F"/>
    <w:rsid w:val="00054929"/>
    <w:rsid w:val="000553A2"/>
    <w:rsid w:val="00055459"/>
    <w:rsid w:val="0005564D"/>
    <w:rsid w:val="00055D45"/>
    <w:rsid w:val="00055DEA"/>
    <w:rsid w:val="000561EB"/>
    <w:rsid w:val="0005647F"/>
    <w:rsid w:val="00056F1C"/>
    <w:rsid w:val="000573DC"/>
    <w:rsid w:val="000576EA"/>
    <w:rsid w:val="000607BA"/>
    <w:rsid w:val="00060F42"/>
    <w:rsid w:val="00061DD3"/>
    <w:rsid w:val="00063556"/>
    <w:rsid w:val="000636A5"/>
    <w:rsid w:val="000637B7"/>
    <w:rsid w:val="00065527"/>
    <w:rsid w:val="0006586A"/>
    <w:rsid w:val="00065EE9"/>
    <w:rsid w:val="00066241"/>
    <w:rsid w:val="00066534"/>
    <w:rsid w:val="00066970"/>
    <w:rsid w:val="00066D01"/>
    <w:rsid w:val="0006714F"/>
    <w:rsid w:val="00067516"/>
    <w:rsid w:val="00067DB8"/>
    <w:rsid w:val="00070AAB"/>
    <w:rsid w:val="00071215"/>
    <w:rsid w:val="00072505"/>
    <w:rsid w:val="00072C5D"/>
    <w:rsid w:val="00073B1E"/>
    <w:rsid w:val="000741FD"/>
    <w:rsid w:val="00074461"/>
    <w:rsid w:val="000747FB"/>
    <w:rsid w:val="00076014"/>
    <w:rsid w:val="000762A2"/>
    <w:rsid w:val="00076525"/>
    <w:rsid w:val="00076C5F"/>
    <w:rsid w:val="00077149"/>
    <w:rsid w:val="000771D5"/>
    <w:rsid w:val="000774B1"/>
    <w:rsid w:val="00077559"/>
    <w:rsid w:val="0007762A"/>
    <w:rsid w:val="00077C22"/>
    <w:rsid w:val="000804CE"/>
    <w:rsid w:val="00080BB7"/>
    <w:rsid w:val="00080E64"/>
    <w:rsid w:val="00080F12"/>
    <w:rsid w:val="00080FB3"/>
    <w:rsid w:val="000823F1"/>
    <w:rsid w:val="00082408"/>
    <w:rsid w:val="00083087"/>
    <w:rsid w:val="00083668"/>
    <w:rsid w:val="000839EC"/>
    <w:rsid w:val="0008481C"/>
    <w:rsid w:val="00084A78"/>
    <w:rsid w:val="00084CFC"/>
    <w:rsid w:val="000853E6"/>
    <w:rsid w:val="00085887"/>
    <w:rsid w:val="00085DD3"/>
    <w:rsid w:val="00085F72"/>
    <w:rsid w:val="00086616"/>
    <w:rsid w:val="00087943"/>
    <w:rsid w:val="00087C74"/>
    <w:rsid w:val="00087DEC"/>
    <w:rsid w:val="0009030B"/>
    <w:rsid w:val="0009146D"/>
    <w:rsid w:val="000929C1"/>
    <w:rsid w:val="00095294"/>
    <w:rsid w:val="00095E2A"/>
    <w:rsid w:val="00096D53"/>
    <w:rsid w:val="000A028C"/>
    <w:rsid w:val="000A0B7C"/>
    <w:rsid w:val="000A1FBB"/>
    <w:rsid w:val="000A1FEA"/>
    <w:rsid w:val="000A2390"/>
    <w:rsid w:val="000A251D"/>
    <w:rsid w:val="000A3917"/>
    <w:rsid w:val="000A4042"/>
    <w:rsid w:val="000A42AF"/>
    <w:rsid w:val="000A4984"/>
    <w:rsid w:val="000A54D9"/>
    <w:rsid w:val="000A5E60"/>
    <w:rsid w:val="000A607C"/>
    <w:rsid w:val="000A6B05"/>
    <w:rsid w:val="000B017E"/>
    <w:rsid w:val="000B039C"/>
    <w:rsid w:val="000B1299"/>
    <w:rsid w:val="000B1CB3"/>
    <w:rsid w:val="000B235A"/>
    <w:rsid w:val="000B2B43"/>
    <w:rsid w:val="000B3B9F"/>
    <w:rsid w:val="000B484D"/>
    <w:rsid w:val="000B5191"/>
    <w:rsid w:val="000B5316"/>
    <w:rsid w:val="000B62CB"/>
    <w:rsid w:val="000B6B3D"/>
    <w:rsid w:val="000B6FF4"/>
    <w:rsid w:val="000B75BE"/>
    <w:rsid w:val="000C0755"/>
    <w:rsid w:val="000C08FD"/>
    <w:rsid w:val="000C1B3C"/>
    <w:rsid w:val="000C508D"/>
    <w:rsid w:val="000C5C68"/>
    <w:rsid w:val="000C79B7"/>
    <w:rsid w:val="000C7F8B"/>
    <w:rsid w:val="000D016A"/>
    <w:rsid w:val="000D0C81"/>
    <w:rsid w:val="000D0FEF"/>
    <w:rsid w:val="000D15D0"/>
    <w:rsid w:val="000D1B37"/>
    <w:rsid w:val="000D2507"/>
    <w:rsid w:val="000D2A03"/>
    <w:rsid w:val="000D337C"/>
    <w:rsid w:val="000D3445"/>
    <w:rsid w:val="000D3A68"/>
    <w:rsid w:val="000D3AE5"/>
    <w:rsid w:val="000D3CBF"/>
    <w:rsid w:val="000D44C7"/>
    <w:rsid w:val="000D46B2"/>
    <w:rsid w:val="000D4BD4"/>
    <w:rsid w:val="000D4C88"/>
    <w:rsid w:val="000D664C"/>
    <w:rsid w:val="000D6D0A"/>
    <w:rsid w:val="000D71CD"/>
    <w:rsid w:val="000D7C89"/>
    <w:rsid w:val="000E009F"/>
    <w:rsid w:val="000E117F"/>
    <w:rsid w:val="000E140D"/>
    <w:rsid w:val="000E2124"/>
    <w:rsid w:val="000E25CE"/>
    <w:rsid w:val="000E3112"/>
    <w:rsid w:val="000E321D"/>
    <w:rsid w:val="000E3540"/>
    <w:rsid w:val="000E4413"/>
    <w:rsid w:val="000E480C"/>
    <w:rsid w:val="000E4CF1"/>
    <w:rsid w:val="000E5049"/>
    <w:rsid w:val="000E582B"/>
    <w:rsid w:val="000E6C50"/>
    <w:rsid w:val="000E6D35"/>
    <w:rsid w:val="000E6EA3"/>
    <w:rsid w:val="000E7B39"/>
    <w:rsid w:val="000F03AD"/>
    <w:rsid w:val="000F06DD"/>
    <w:rsid w:val="000F0B12"/>
    <w:rsid w:val="000F101C"/>
    <w:rsid w:val="000F1833"/>
    <w:rsid w:val="000F1A92"/>
    <w:rsid w:val="000F1E95"/>
    <w:rsid w:val="000F1FC9"/>
    <w:rsid w:val="000F27B6"/>
    <w:rsid w:val="000F2DEA"/>
    <w:rsid w:val="000F3080"/>
    <w:rsid w:val="000F4D04"/>
    <w:rsid w:val="000F521E"/>
    <w:rsid w:val="000F52AC"/>
    <w:rsid w:val="000F5553"/>
    <w:rsid w:val="000F5BDA"/>
    <w:rsid w:val="000F5D6D"/>
    <w:rsid w:val="000F6488"/>
    <w:rsid w:val="000F6C00"/>
    <w:rsid w:val="000F784A"/>
    <w:rsid w:val="000F7A17"/>
    <w:rsid w:val="000F7DD0"/>
    <w:rsid w:val="000F7E15"/>
    <w:rsid w:val="0010273F"/>
    <w:rsid w:val="00102F01"/>
    <w:rsid w:val="0010386E"/>
    <w:rsid w:val="0010407F"/>
    <w:rsid w:val="001050FF"/>
    <w:rsid w:val="00105380"/>
    <w:rsid w:val="001058B9"/>
    <w:rsid w:val="00105AF5"/>
    <w:rsid w:val="0010744E"/>
    <w:rsid w:val="00107684"/>
    <w:rsid w:val="001102D2"/>
    <w:rsid w:val="00110495"/>
    <w:rsid w:val="001106FB"/>
    <w:rsid w:val="00110F95"/>
    <w:rsid w:val="00111A6E"/>
    <w:rsid w:val="001125B7"/>
    <w:rsid w:val="00112877"/>
    <w:rsid w:val="001136CE"/>
    <w:rsid w:val="00114891"/>
    <w:rsid w:val="00115098"/>
    <w:rsid w:val="00116020"/>
    <w:rsid w:val="00116D68"/>
    <w:rsid w:val="001200ED"/>
    <w:rsid w:val="00121065"/>
    <w:rsid w:val="001215B1"/>
    <w:rsid w:val="0012217E"/>
    <w:rsid w:val="00122BA2"/>
    <w:rsid w:val="001230B3"/>
    <w:rsid w:val="00124629"/>
    <w:rsid w:val="00124AC2"/>
    <w:rsid w:val="00125D10"/>
    <w:rsid w:val="00125DCB"/>
    <w:rsid w:val="00125E50"/>
    <w:rsid w:val="00125E81"/>
    <w:rsid w:val="0012731E"/>
    <w:rsid w:val="00127990"/>
    <w:rsid w:val="00130772"/>
    <w:rsid w:val="00130812"/>
    <w:rsid w:val="00132380"/>
    <w:rsid w:val="00132741"/>
    <w:rsid w:val="001329A9"/>
    <w:rsid w:val="00132C26"/>
    <w:rsid w:val="00132CE8"/>
    <w:rsid w:val="00132DC9"/>
    <w:rsid w:val="00133015"/>
    <w:rsid w:val="00133027"/>
    <w:rsid w:val="001332BF"/>
    <w:rsid w:val="00133C3D"/>
    <w:rsid w:val="00133F9E"/>
    <w:rsid w:val="0013484A"/>
    <w:rsid w:val="00134878"/>
    <w:rsid w:val="00134E1D"/>
    <w:rsid w:val="001356C7"/>
    <w:rsid w:val="00137C2D"/>
    <w:rsid w:val="0014007A"/>
    <w:rsid w:val="00141598"/>
    <w:rsid w:val="00141FD8"/>
    <w:rsid w:val="00142AFA"/>
    <w:rsid w:val="00142E1E"/>
    <w:rsid w:val="00143B48"/>
    <w:rsid w:val="00143DB1"/>
    <w:rsid w:val="00144322"/>
    <w:rsid w:val="00144A9E"/>
    <w:rsid w:val="00146A63"/>
    <w:rsid w:val="00146A7B"/>
    <w:rsid w:val="00150646"/>
    <w:rsid w:val="001508B1"/>
    <w:rsid w:val="001518A5"/>
    <w:rsid w:val="001522DA"/>
    <w:rsid w:val="00152F83"/>
    <w:rsid w:val="001530FE"/>
    <w:rsid w:val="001541A5"/>
    <w:rsid w:val="001556B0"/>
    <w:rsid w:val="001559B6"/>
    <w:rsid w:val="00155C99"/>
    <w:rsid w:val="00156314"/>
    <w:rsid w:val="001563FB"/>
    <w:rsid w:val="00156E4A"/>
    <w:rsid w:val="001578F8"/>
    <w:rsid w:val="001606F2"/>
    <w:rsid w:val="0016095B"/>
    <w:rsid w:val="001609F4"/>
    <w:rsid w:val="0016163D"/>
    <w:rsid w:val="00163101"/>
    <w:rsid w:val="00163180"/>
    <w:rsid w:val="0016321C"/>
    <w:rsid w:val="001642C4"/>
    <w:rsid w:val="001643F0"/>
    <w:rsid w:val="00166160"/>
    <w:rsid w:val="00170B00"/>
    <w:rsid w:val="001720A8"/>
    <w:rsid w:val="00172167"/>
    <w:rsid w:val="00172867"/>
    <w:rsid w:val="001751E4"/>
    <w:rsid w:val="00175530"/>
    <w:rsid w:val="0017587A"/>
    <w:rsid w:val="00175E10"/>
    <w:rsid w:val="00176092"/>
    <w:rsid w:val="001764EC"/>
    <w:rsid w:val="00176B18"/>
    <w:rsid w:val="001773EE"/>
    <w:rsid w:val="0017746F"/>
    <w:rsid w:val="00177965"/>
    <w:rsid w:val="00177996"/>
    <w:rsid w:val="00177A7E"/>
    <w:rsid w:val="00177BD0"/>
    <w:rsid w:val="00181A41"/>
    <w:rsid w:val="001823D0"/>
    <w:rsid w:val="0018257B"/>
    <w:rsid w:val="00182E3C"/>
    <w:rsid w:val="0018568A"/>
    <w:rsid w:val="0018603B"/>
    <w:rsid w:val="00187564"/>
    <w:rsid w:val="001876FA"/>
    <w:rsid w:val="00190B94"/>
    <w:rsid w:val="0019141E"/>
    <w:rsid w:val="00191856"/>
    <w:rsid w:val="00191F0A"/>
    <w:rsid w:val="001929D0"/>
    <w:rsid w:val="00192EFD"/>
    <w:rsid w:val="00193B70"/>
    <w:rsid w:val="00194897"/>
    <w:rsid w:val="001955F6"/>
    <w:rsid w:val="00195C42"/>
    <w:rsid w:val="001964AA"/>
    <w:rsid w:val="001A0241"/>
    <w:rsid w:val="001A270D"/>
    <w:rsid w:val="001A35AF"/>
    <w:rsid w:val="001A408B"/>
    <w:rsid w:val="001A470E"/>
    <w:rsid w:val="001A49E8"/>
    <w:rsid w:val="001A5A10"/>
    <w:rsid w:val="001A6277"/>
    <w:rsid w:val="001A64C9"/>
    <w:rsid w:val="001A73CA"/>
    <w:rsid w:val="001B0422"/>
    <w:rsid w:val="001B12B8"/>
    <w:rsid w:val="001B255B"/>
    <w:rsid w:val="001B25D6"/>
    <w:rsid w:val="001B3D8E"/>
    <w:rsid w:val="001B3E40"/>
    <w:rsid w:val="001B4FE9"/>
    <w:rsid w:val="001B53B0"/>
    <w:rsid w:val="001B53B1"/>
    <w:rsid w:val="001B5F34"/>
    <w:rsid w:val="001B717D"/>
    <w:rsid w:val="001B78AD"/>
    <w:rsid w:val="001C00D1"/>
    <w:rsid w:val="001C083E"/>
    <w:rsid w:val="001C131C"/>
    <w:rsid w:val="001C1411"/>
    <w:rsid w:val="001C1556"/>
    <w:rsid w:val="001C1705"/>
    <w:rsid w:val="001C3066"/>
    <w:rsid w:val="001C37D6"/>
    <w:rsid w:val="001C3842"/>
    <w:rsid w:val="001C3F16"/>
    <w:rsid w:val="001C402A"/>
    <w:rsid w:val="001C47CD"/>
    <w:rsid w:val="001C5035"/>
    <w:rsid w:val="001C73E5"/>
    <w:rsid w:val="001C7620"/>
    <w:rsid w:val="001C79D6"/>
    <w:rsid w:val="001D0F48"/>
    <w:rsid w:val="001D148C"/>
    <w:rsid w:val="001D1765"/>
    <w:rsid w:val="001D2DAE"/>
    <w:rsid w:val="001D3488"/>
    <w:rsid w:val="001D3637"/>
    <w:rsid w:val="001D407A"/>
    <w:rsid w:val="001D41AD"/>
    <w:rsid w:val="001D4E77"/>
    <w:rsid w:val="001D6D7C"/>
    <w:rsid w:val="001D7EC8"/>
    <w:rsid w:val="001E029A"/>
    <w:rsid w:val="001E0536"/>
    <w:rsid w:val="001E078E"/>
    <w:rsid w:val="001E0E90"/>
    <w:rsid w:val="001E1579"/>
    <w:rsid w:val="001E15DE"/>
    <w:rsid w:val="001E1A18"/>
    <w:rsid w:val="001E2805"/>
    <w:rsid w:val="001E59E7"/>
    <w:rsid w:val="001E7B94"/>
    <w:rsid w:val="001F1505"/>
    <w:rsid w:val="001F189E"/>
    <w:rsid w:val="001F1A35"/>
    <w:rsid w:val="001F1C30"/>
    <w:rsid w:val="001F38AE"/>
    <w:rsid w:val="001F4764"/>
    <w:rsid w:val="001F5FE1"/>
    <w:rsid w:val="001F62AE"/>
    <w:rsid w:val="001F7290"/>
    <w:rsid w:val="002012C4"/>
    <w:rsid w:val="00202825"/>
    <w:rsid w:val="00202E3D"/>
    <w:rsid w:val="00203DB2"/>
    <w:rsid w:val="00205EFC"/>
    <w:rsid w:val="00206F74"/>
    <w:rsid w:val="00207132"/>
    <w:rsid w:val="00207E24"/>
    <w:rsid w:val="00210359"/>
    <w:rsid w:val="00210CE4"/>
    <w:rsid w:val="00210E1E"/>
    <w:rsid w:val="00211D62"/>
    <w:rsid w:val="00212B5E"/>
    <w:rsid w:val="00214443"/>
    <w:rsid w:val="00214A9B"/>
    <w:rsid w:val="00214E06"/>
    <w:rsid w:val="00215AC2"/>
    <w:rsid w:val="0021635E"/>
    <w:rsid w:val="00217098"/>
    <w:rsid w:val="0021760D"/>
    <w:rsid w:val="00220023"/>
    <w:rsid w:val="00220CA0"/>
    <w:rsid w:val="00222478"/>
    <w:rsid w:val="002225BD"/>
    <w:rsid w:val="00222B72"/>
    <w:rsid w:val="0022335C"/>
    <w:rsid w:val="00224000"/>
    <w:rsid w:val="0022443D"/>
    <w:rsid w:val="002244D3"/>
    <w:rsid w:val="002247E6"/>
    <w:rsid w:val="00224BB4"/>
    <w:rsid w:val="00226E4D"/>
    <w:rsid w:val="00230AFE"/>
    <w:rsid w:val="002319DB"/>
    <w:rsid w:val="0023207A"/>
    <w:rsid w:val="00232D2F"/>
    <w:rsid w:val="002338C1"/>
    <w:rsid w:val="00234D05"/>
    <w:rsid w:val="00234FFA"/>
    <w:rsid w:val="002369DB"/>
    <w:rsid w:val="00236FCF"/>
    <w:rsid w:val="002376A5"/>
    <w:rsid w:val="00237790"/>
    <w:rsid w:val="00237A7C"/>
    <w:rsid w:val="00240401"/>
    <w:rsid w:val="002425B3"/>
    <w:rsid w:val="00244E28"/>
    <w:rsid w:val="00246545"/>
    <w:rsid w:val="00246B37"/>
    <w:rsid w:val="00246C14"/>
    <w:rsid w:val="00246D35"/>
    <w:rsid w:val="00251685"/>
    <w:rsid w:val="002522C9"/>
    <w:rsid w:val="0025285D"/>
    <w:rsid w:val="0025318C"/>
    <w:rsid w:val="00254CFE"/>
    <w:rsid w:val="002551D3"/>
    <w:rsid w:val="00255B64"/>
    <w:rsid w:val="00255E04"/>
    <w:rsid w:val="00256307"/>
    <w:rsid w:val="002566D3"/>
    <w:rsid w:val="002569AD"/>
    <w:rsid w:val="00256ADC"/>
    <w:rsid w:val="002602A7"/>
    <w:rsid w:val="00260F1D"/>
    <w:rsid w:val="002610E1"/>
    <w:rsid w:val="0026125A"/>
    <w:rsid w:val="00261A17"/>
    <w:rsid w:val="00261CB7"/>
    <w:rsid w:val="00261F62"/>
    <w:rsid w:val="002626E4"/>
    <w:rsid w:val="0026278A"/>
    <w:rsid w:val="0026278E"/>
    <w:rsid w:val="002630EF"/>
    <w:rsid w:val="002642EF"/>
    <w:rsid w:val="00264458"/>
    <w:rsid w:val="0026452A"/>
    <w:rsid w:val="0026476E"/>
    <w:rsid w:val="00264F39"/>
    <w:rsid w:val="002659AD"/>
    <w:rsid w:val="00266341"/>
    <w:rsid w:val="002719D4"/>
    <w:rsid w:val="002719E4"/>
    <w:rsid w:val="0027318E"/>
    <w:rsid w:val="0027344B"/>
    <w:rsid w:val="00273486"/>
    <w:rsid w:val="002739A4"/>
    <w:rsid w:val="00273B23"/>
    <w:rsid w:val="0027411E"/>
    <w:rsid w:val="00274392"/>
    <w:rsid w:val="00275A4C"/>
    <w:rsid w:val="00275D79"/>
    <w:rsid w:val="002765C6"/>
    <w:rsid w:val="00276631"/>
    <w:rsid w:val="00276AD1"/>
    <w:rsid w:val="00277AB7"/>
    <w:rsid w:val="00280743"/>
    <w:rsid w:val="00280826"/>
    <w:rsid w:val="0028095C"/>
    <w:rsid w:val="00280C1B"/>
    <w:rsid w:val="00280D0A"/>
    <w:rsid w:val="002810F9"/>
    <w:rsid w:val="002828E8"/>
    <w:rsid w:val="00282FB2"/>
    <w:rsid w:val="00283A52"/>
    <w:rsid w:val="0028491E"/>
    <w:rsid w:val="00284EAA"/>
    <w:rsid w:val="0028560C"/>
    <w:rsid w:val="00285C60"/>
    <w:rsid w:val="00285E4B"/>
    <w:rsid w:val="0028663E"/>
    <w:rsid w:val="0029050B"/>
    <w:rsid w:val="00290752"/>
    <w:rsid w:val="00290796"/>
    <w:rsid w:val="002913D0"/>
    <w:rsid w:val="00291D5A"/>
    <w:rsid w:val="00291F16"/>
    <w:rsid w:val="002929E1"/>
    <w:rsid w:val="00292C8F"/>
    <w:rsid w:val="00292E5D"/>
    <w:rsid w:val="002936AE"/>
    <w:rsid w:val="002952AF"/>
    <w:rsid w:val="0029589C"/>
    <w:rsid w:val="00295AE0"/>
    <w:rsid w:val="00295FBD"/>
    <w:rsid w:val="00296074"/>
    <w:rsid w:val="002A0206"/>
    <w:rsid w:val="002A040D"/>
    <w:rsid w:val="002A0EB6"/>
    <w:rsid w:val="002A1196"/>
    <w:rsid w:val="002A1247"/>
    <w:rsid w:val="002A175C"/>
    <w:rsid w:val="002A1D04"/>
    <w:rsid w:val="002A1F19"/>
    <w:rsid w:val="002A2D2C"/>
    <w:rsid w:val="002A4187"/>
    <w:rsid w:val="002A4337"/>
    <w:rsid w:val="002A4485"/>
    <w:rsid w:val="002A52BC"/>
    <w:rsid w:val="002A6166"/>
    <w:rsid w:val="002A64CA"/>
    <w:rsid w:val="002A688F"/>
    <w:rsid w:val="002A69C4"/>
    <w:rsid w:val="002A6C71"/>
    <w:rsid w:val="002A6D5F"/>
    <w:rsid w:val="002B0BB8"/>
    <w:rsid w:val="002B2301"/>
    <w:rsid w:val="002B2C3A"/>
    <w:rsid w:val="002B3A47"/>
    <w:rsid w:val="002B5A37"/>
    <w:rsid w:val="002B5B3B"/>
    <w:rsid w:val="002B5F83"/>
    <w:rsid w:val="002B675B"/>
    <w:rsid w:val="002B67F2"/>
    <w:rsid w:val="002B7E9E"/>
    <w:rsid w:val="002C18AF"/>
    <w:rsid w:val="002C20A4"/>
    <w:rsid w:val="002C2E08"/>
    <w:rsid w:val="002C33D7"/>
    <w:rsid w:val="002C484B"/>
    <w:rsid w:val="002C4A3E"/>
    <w:rsid w:val="002C5012"/>
    <w:rsid w:val="002C5424"/>
    <w:rsid w:val="002C5860"/>
    <w:rsid w:val="002C6484"/>
    <w:rsid w:val="002C6763"/>
    <w:rsid w:val="002D05FF"/>
    <w:rsid w:val="002D0EA0"/>
    <w:rsid w:val="002D1DED"/>
    <w:rsid w:val="002D27D2"/>
    <w:rsid w:val="002D2D7E"/>
    <w:rsid w:val="002D3000"/>
    <w:rsid w:val="002D383D"/>
    <w:rsid w:val="002D3E47"/>
    <w:rsid w:val="002D47C9"/>
    <w:rsid w:val="002D481D"/>
    <w:rsid w:val="002D4EDD"/>
    <w:rsid w:val="002D594A"/>
    <w:rsid w:val="002D6249"/>
    <w:rsid w:val="002D737C"/>
    <w:rsid w:val="002E03AA"/>
    <w:rsid w:val="002E0B60"/>
    <w:rsid w:val="002E2CDC"/>
    <w:rsid w:val="002E314A"/>
    <w:rsid w:val="002E41C0"/>
    <w:rsid w:val="002E4A79"/>
    <w:rsid w:val="002E4EE5"/>
    <w:rsid w:val="002E55BA"/>
    <w:rsid w:val="002E6A89"/>
    <w:rsid w:val="002E7615"/>
    <w:rsid w:val="002E7B23"/>
    <w:rsid w:val="002E7DA5"/>
    <w:rsid w:val="002F0CA6"/>
    <w:rsid w:val="002F1476"/>
    <w:rsid w:val="002F2A12"/>
    <w:rsid w:val="002F2EA4"/>
    <w:rsid w:val="002F4210"/>
    <w:rsid w:val="002F5096"/>
    <w:rsid w:val="002F6846"/>
    <w:rsid w:val="002F6BF8"/>
    <w:rsid w:val="002F6C75"/>
    <w:rsid w:val="002F7C4E"/>
    <w:rsid w:val="0030027B"/>
    <w:rsid w:val="00300BE3"/>
    <w:rsid w:val="00300EEA"/>
    <w:rsid w:val="003023CE"/>
    <w:rsid w:val="00302779"/>
    <w:rsid w:val="00302FCE"/>
    <w:rsid w:val="0030324A"/>
    <w:rsid w:val="00303BBB"/>
    <w:rsid w:val="0030431C"/>
    <w:rsid w:val="00304981"/>
    <w:rsid w:val="00304A8A"/>
    <w:rsid w:val="00304C29"/>
    <w:rsid w:val="00305BBF"/>
    <w:rsid w:val="00306979"/>
    <w:rsid w:val="003069DA"/>
    <w:rsid w:val="0031053A"/>
    <w:rsid w:val="00310852"/>
    <w:rsid w:val="00310C76"/>
    <w:rsid w:val="003124EB"/>
    <w:rsid w:val="00312830"/>
    <w:rsid w:val="00312A4F"/>
    <w:rsid w:val="0031327E"/>
    <w:rsid w:val="00313AC7"/>
    <w:rsid w:val="00313DE6"/>
    <w:rsid w:val="00314329"/>
    <w:rsid w:val="0031449D"/>
    <w:rsid w:val="00314529"/>
    <w:rsid w:val="0031512E"/>
    <w:rsid w:val="003152AA"/>
    <w:rsid w:val="00317554"/>
    <w:rsid w:val="00317660"/>
    <w:rsid w:val="00317ACD"/>
    <w:rsid w:val="003201E8"/>
    <w:rsid w:val="00320417"/>
    <w:rsid w:val="00320427"/>
    <w:rsid w:val="00320585"/>
    <w:rsid w:val="00321757"/>
    <w:rsid w:val="003228CA"/>
    <w:rsid w:val="00322CC6"/>
    <w:rsid w:val="003231C3"/>
    <w:rsid w:val="00323D70"/>
    <w:rsid w:val="00324003"/>
    <w:rsid w:val="00324358"/>
    <w:rsid w:val="00325BDF"/>
    <w:rsid w:val="00325C7C"/>
    <w:rsid w:val="0032648A"/>
    <w:rsid w:val="003277C9"/>
    <w:rsid w:val="0033005A"/>
    <w:rsid w:val="0033162D"/>
    <w:rsid w:val="00332870"/>
    <w:rsid w:val="00333856"/>
    <w:rsid w:val="00334A28"/>
    <w:rsid w:val="00334CFC"/>
    <w:rsid w:val="0033503D"/>
    <w:rsid w:val="00335474"/>
    <w:rsid w:val="0033558B"/>
    <w:rsid w:val="0033563C"/>
    <w:rsid w:val="00336050"/>
    <w:rsid w:val="0033718E"/>
    <w:rsid w:val="0033788F"/>
    <w:rsid w:val="00340729"/>
    <w:rsid w:val="00340F3A"/>
    <w:rsid w:val="00341024"/>
    <w:rsid w:val="00341A77"/>
    <w:rsid w:val="00341FD8"/>
    <w:rsid w:val="0034378E"/>
    <w:rsid w:val="00343B40"/>
    <w:rsid w:val="00343C37"/>
    <w:rsid w:val="00345A03"/>
    <w:rsid w:val="00345F43"/>
    <w:rsid w:val="0034604B"/>
    <w:rsid w:val="003465BB"/>
    <w:rsid w:val="0034688A"/>
    <w:rsid w:val="00347AE8"/>
    <w:rsid w:val="0035077C"/>
    <w:rsid w:val="00350932"/>
    <w:rsid w:val="003514BE"/>
    <w:rsid w:val="003518DD"/>
    <w:rsid w:val="00351935"/>
    <w:rsid w:val="00354A8A"/>
    <w:rsid w:val="00355349"/>
    <w:rsid w:val="00357101"/>
    <w:rsid w:val="003607FD"/>
    <w:rsid w:val="003609B9"/>
    <w:rsid w:val="00360D14"/>
    <w:rsid w:val="003617AE"/>
    <w:rsid w:val="00362892"/>
    <w:rsid w:val="003630BF"/>
    <w:rsid w:val="003638C3"/>
    <w:rsid w:val="00363D70"/>
    <w:rsid w:val="00363EED"/>
    <w:rsid w:val="00363FF0"/>
    <w:rsid w:val="00364108"/>
    <w:rsid w:val="003644D5"/>
    <w:rsid w:val="00364A95"/>
    <w:rsid w:val="00364C9F"/>
    <w:rsid w:val="00365199"/>
    <w:rsid w:val="00366E74"/>
    <w:rsid w:val="003673C2"/>
    <w:rsid w:val="0037016D"/>
    <w:rsid w:val="00370267"/>
    <w:rsid w:val="00370F16"/>
    <w:rsid w:val="00371476"/>
    <w:rsid w:val="00371A1C"/>
    <w:rsid w:val="00373549"/>
    <w:rsid w:val="0037362F"/>
    <w:rsid w:val="00373FFA"/>
    <w:rsid w:val="003740D8"/>
    <w:rsid w:val="003750F6"/>
    <w:rsid w:val="0037584D"/>
    <w:rsid w:val="00375F9B"/>
    <w:rsid w:val="00376114"/>
    <w:rsid w:val="0037699D"/>
    <w:rsid w:val="00376C8E"/>
    <w:rsid w:val="003771A6"/>
    <w:rsid w:val="0038002B"/>
    <w:rsid w:val="00380791"/>
    <w:rsid w:val="00380811"/>
    <w:rsid w:val="00380831"/>
    <w:rsid w:val="0038094D"/>
    <w:rsid w:val="00381905"/>
    <w:rsid w:val="00381C37"/>
    <w:rsid w:val="00381F79"/>
    <w:rsid w:val="0038209D"/>
    <w:rsid w:val="00382C0E"/>
    <w:rsid w:val="00382E4B"/>
    <w:rsid w:val="00383EF1"/>
    <w:rsid w:val="00383F80"/>
    <w:rsid w:val="00384E42"/>
    <w:rsid w:val="003867C6"/>
    <w:rsid w:val="00386AC4"/>
    <w:rsid w:val="00387ADA"/>
    <w:rsid w:val="0039077A"/>
    <w:rsid w:val="00390886"/>
    <w:rsid w:val="00391BCB"/>
    <w:rsid w:val="003926B3"/>
    <w:rsid w:val="003932D9"/>
    <w:rsid w:val="003937AE"/>
    <w:rsid w:val="00394C08"/>
    <w:rsid w:val="0039517C"/>
    <w:rsid w:val="0039531C"/>
    <w:rsid w:val="00395AE3"/>
    <w:rsid w:val="00395EAB"/>
    <w:rsid w:val="003960D6"/>
    <w:rsid w:val="003A005A"/>
    <w:rsid w:val="003A00C4"/>
    <w:rsid w:val="003A0DFF"/>
    <w:rsid w:val="003A0FAA"/>
    <w:rsid w:val="003A3D28"/>
    <w:rsid w:val="003A4BE9"/>
    <w:rsid w:val="003A5242"/>
    <w:rsid w:val="003A6BA8"/>
    <w:rsid w:val="003A6F9A"/>
    <w:rsid w:val="003A778B"/>
    <w:rsid w:val="003B136C"/>
    <w:rsid w:val="003B20B9"/>
    <w:rsid w:val="003B20BD"/>
    <w:rsid w:val="003B2A50"/>
    <w:rsid w:val="003B3867"/>
    <w:rsid w:val="003B3900"/>
    <w:rsid w:val="003B41C2"/>
    <w:rsid w:val="003B4FFC"/>
    <w:rsid w:val="003B5CA3"/>
    <w:rsid w:val="003B618A"/>
    <w:rsid w:val="003B6A52"/>
    <w:rsid w:val="003B7E0F"/>
    <w:rsid w:val="003C0142"/>
    <w:rsid w:val="003C0662"/>
    <w:rsid w:val="003C095B"/>
    <w:rsid w:val="003C0F80"/>
    <w:rsid w:val="003C13E3"/>
    <w:rsid w:val="003C179B"/>
    <w:rsid w:val="003C2682"/>
    <w:rsid w:val="003C2EC3"/>
    <w:rsid w:val="003C3057"/>
    <w:rsid w:val="003C3E1F"/>
    <w:rsid w:val="003C41D7"/>
    <w:rsid w:val="003C4C45"/>
    <w:rsid w:val="003C57D4"/>
    <w:rsid w:val="003C6185"/>
    <w:rsid w:val="003C645E"/>
    <w:rsid w:val="003C6487"/>
    <w:rsid w:val="003C68EF"/>
    <w:rsid w:val="003C7257"/>
    <w:rsid w:val="003D1394"/>
    <w:rsid w:val="003D1B9A"/>
    <w:rsid w:val="003D2027"/>
    <w:rsid w:val="003D2D2C"/>
    <w:rsid w:val="003D3155"/>
    <w:rsid w:val="003D3177"/>
    <w:rsid w:val="003D33C3"/>
    <w:rsid w:val="003D351D"/>
    <w:rsid w:val="003D354A"/>
    <w:rsid w:val="003D3B93"/>
    <w:rsid w:val="003D45BF"/>
    <w:rsid w:val="003D4E80"/>
    <w:rsid w:val="003D6118"/>
    <w:rsid w:val="003D6160"/>
    <w:rsid w:val="003D6635"/>
    <w:rsid w:val="003D6B25"/>
    <w:rsid w:val="003D6DDC"/>
    <w:rsid w:val="003D6EA6"/>
    <w:rsid w:val="003E02BD"/>
    <w:rsid w:val="003E08CA"/>
    <w:rsid w:val="003E1C78"/>
    <w:rsid w:val="003E2470"/>
    <w:rsid w:val="003E289B"/>
    <w:rsid w:val="003E2EF8"/>
    <w:rsid w:val="003E3139"/>
    <w:rsid w:val="003E3970"/>
    <w:rsid w:val="003E3D78"/>
    <w:rsid w:val="003E452B"/>
    <w:rsid w:val="003E540E"/>
    <w:rsid w:val="003E63A9"/>
    <w:rsid w:val="003E7189"/>
    <w:rsid w:val="003E71AF"/>
    <w:rsid w:val="003E7D29"/>
    <w:rsid w:val="003F13FB"/>
    <w:rsid w:val="003F28C7"/>
    <w:rsid w:val="003F34E9"/>
    <w:rsid w:val="003F37ED"/>
    <w:rsid w:val="003F389A"/>
    <w:rsid w:val="003F428D"/>
    <w:rsid w:val="003F4603"/>
    <w:rsid w:val="003F4E68"/>
    <w:rsid w:val="003F5A88"/>
    <w:rsid w:val="003F6B3F"/>
    <w:rsid w:val="003F7E50"/>
    <w:rsid w:val="00400168"/>
    <w:rsid w:val="00401810"/>
    <w:rsid w:val="004021C3"/>
    <w:rsid w:val="00402388"/>
    <w:rsid w:val="00402C0D"/>
    <w:rsid w:val="0040358E"/>
    <w:rsid w:val="00403679"/>
    <w:rsid w:val="0040370F"/>
    <w:rsid w:val="00405052"/>
    <w:rsid w:val="0040540E"/>
    <w:rsid w:val="004055B9"/>
    <w:rsid w:val="004057B8"/>
    <w:rsid w:val="004060FE"/>
    <w:rsid w:val="00406183"/>
    <w:rsid w:val="004062AF"/>
    <w:rsid w:val="00406F97"/>
    <w:rsid w:val="004072FC"/>
    <w:rsid w:val="004078E0"/>
    <w:rsid w:val="00407B11"/>
    <w:rsid w:val="00410697"/>
    <w:rsid w:val="00410EF2"/>
    <w:rsid w:val="00410F01"/>
    <w:rsid w:val="0041114C"/>
    <w:rsid w:val="00411B8F"/>
    <w:rsid w:val="0041254A"/>
    <w:rsid w:val="00412EDB"/>
    <w:rsid w:val="00413CC4"/>
    <w:rsid w:val="00414D6B"/>
    <w:rsid w:val="0041629E"/>
    <w:rsid w:val="004167DE"/>
    <w:rsid w:val="004173F0"/>
    <w:rsid w:val="00417ADB"/>
    <w:rsid w:val="00417C0E"/>
    <w:rsid w:val="00417EA6"/>
    <w:rsid w:val="00420686"/>
    <w:rsid w:val="004216EA"/>
    <w:rsid w:val="004217F5"/>
    <w:rsid w:val="00421C02"/>
    <w:rsid w:val="004229A8"/>
    <w:rsid w:val="0042318F"/>
    <w:rsid w:val="0042349E"/>
    <w:rsid w:val="00423B65"/>
    <w:rsid w:val="00423D32"/>
    <w:rsid w:val="00423EF4"/>
    <w:rsid w:val="00425224"/>
    <w:rsid w:val="00425C6D"/>
    <w:rsid w:val="00425FCE"/>
    <w:rsid w:val="00426B79"/>
    <w:rsid w:val="00426E3B"/>
    <w:rsid w:val="0042779A"/>
    <w:rsid w:val="00427EE7"/>
    <w:rsid w:val="004303C6"/>
    <w:rsid w:val="004303E7"/>
    <w:rsid w:val="0043124A"/>
    <w:rsid w:val="004319BA"/>
    <w:rsid w:val="00432305"/>
    <w:rsid w:val="00433008"/>
    <w:rsid w:val="004345C2"/>
    <w:rsid w:val="00434830"/>
    <w:rsid w:val="004351CC"/>
    <w:rsid w:val="00435F83"/>
    <w:rsid w:val="00437EB1"/>
    <w:rsid w:val="0044261A"/>
    <w:rsid w:val="004428BD"/>
    <w:rsid w:val="004429A2"/>
    <w:rsid w:val="00442A03"/>
    <w:rsid w:val="00442B7C"/>
    <w:rsid w:val="0044352F"/>
    <w:rsid w:val="00443BDD"/>
    <w:rsid w:val="00443BE2"/>
    <w:rsid w:val="004448ED"/>
    <w:rsid w:val="00444EEB"/>
    <w:rsid w:val="00444F32"/>
    <w:rsid w:val="00446BF4"/>
    <w:rsid w:val="0045008B"/>
    <w:rsid w:val="004501CA"/>
    <w:rsid w:val="00450E91"/>
    <w:rsid w:val="00451A82"/>
    <w:rsid w:val="0045256B"/>
    <w:rsid w:val="00452FFA"/>
    <w:rsid w:val="00453645"/>
    <w:rsid w:val="004537A2"/>
    <w:rsid w:val="00454A31"/>
    <w:rsid w:val="00455545"/>
    <w:rsid w:val="00455832"/>
    <w:rsid w:val="00455A57"/>
    <w:rsid w:val="00456234"/>
    <w:rsid w:val="004567F8"/>
    <w:rsid w:val="00456B6F"/>
    <w:rsid w:val="004603FE"/>
    <w:rsid w:val="00460D91"/>
    <w:rsid w:val="00460DBF"/>
    <w:rsid w:val="00462169"/>
    <w:rsid w:val="004623DF"/>
    <w:rsid w:val="00462426"/>
    <w:rsid w:val="00462707"/>
    <w:rsid w:val="00463926"/>
    <w:rsid w:val="004642BD"/>
    <w:rsid w:val="0046449C"/>
    <w:rsid w:val="00464B2E"/>
    <w:rsid w:val="00464C80"/>
    <w:rsid w:val="004663A2"/>
    <w:rsid w:val="004663EF"/>
    <w:rsid w:val="00466418"/>
    <w:rsid w:val="004668AC"/>
    <w:rsid w:val="00466BCC"/>
    <w:rsid w:val="00470097"/>
    <w:rsid w:val="004707D0"/>
    <w:rsid w:val="004713CF"/>
    <w:rsid w:val="00472140"/>
    <w:rsid w:val="004726C2"/>
    <w:rsid w:val="00472F89"/>
    <w:rsid w:val="00473687"/>
    <w:rsid w:val="00474394"/>
    <w:rsid w:val="0047499B"/>
    <w:rsid w:val="00475E02"/>
    <w:rsid w:val="004763BD"/>
    <w:rsid w:val="00477953"/>
    <w:rsid w:val="004801D1"/>
    <w:rsid w:val="00480A90"/>
    <w:rsid w:val="00481840"/>
    <w:rsid w:val="004827CE"/>
    <w:rsid w:val="0048326E"/>
    <w:rsid w:val="00483780"/>
    <w:rsid w:val="00483EC2"/>
    <w:rsid w:val="00484518"/>
    <w:rsid w:val="004851DC"/>
    <w:rsid w:val="00485B55"/>
    <w:rsid w:val="004867C4"/>
    <w:rsid w:val="004874C8"/>
    <w:rsid w:val="00490099"/>
    <w:rsid w:val="00490957"/>
    <w:rsid w:val="00490C98"/>
    <w:rsid w:val="00491CA6"/>
    <w:rsid w:val="00492AAC"/>
    <w:rsid w:val="00493427"/>
    <w:rsid w:val="00493DEF"/>
    <w:rsid w:val="00494029"/>
    <w:rsid w:val="00494290"/>
    <w:rsid w:val="00494B2C"/>
    <w:rsid w:val="00495333"/>
    <w:rsid w:val="00495DBF"/>
    <w:rsid w:val="00496274"/>
    <w:rsid w:val="00497388"/>
    <w:rsid w:val="004974CC"/>
    <w:rsid w:val="004978CF"/>
    <w:rsid w:val="004A00BC"/>
    <w:rsid w:val="004A0E7A"/>
    <w:rsid w:val="004A0F39"/>
    <w:rsid w:val="004A2307"/>
    <w:rsid w:val="004A23B7"/>
    <w:rsid w:val="004A23E6"/>
    <w:rsid w:val="004A2EFD"/>
    <w:rsid w:val="004A3585"/>
    <w:rsid w:val="004A3ECB"/>
    <w:rsid w:val="004A41AD"/>
    <w:rsid w:val="004A4657"/>
    <w:rsid w:val="004A4DB1"/>
    <w:rsid w:val="004A5B3E"/>
    <w:rsid w:val="004A603A"/>
    <w:rsid w:val="004A65C4"/>
    <w:rsid w:val="004A6EFB"/>
    <w:rsid w:val="004A75D9"/>
    <w:rsid w:val="004A7A50"/>
    <w:rsid w:val="004B0124"/>
    <w:rsid w:val="004B05A0"/>
    <w:rsid w:val="004B1A01"/>
    <w:rsid w:val="004B2063"/>
    <w:rsid w:val="004B29FF"/>
    <w:rsid w:val="004B2AEF"/>
    <w:rsid w:val="004B6AAF"/>
    <w:rsid w:val="004B722C"/>
    <w:rsid w:val="004B7F6D"/>
    <w:rsid w:val="004C050E"/>
    <w:rsid w:val="004C06BD"/>
    <w:rsid w:val="004C14D8"/>
    <w:rsid w:val="004C2100"/>
    <w:rsid w:val="004C23C4"/>
    <w:rsid w:val="004C2CD8"/>
    <w:rsid w:val="004C4461"/>
    <w:rsid w:val="004C451E"/>
    <w:rsid w:val="004C4801"/>
    <w:rsid w:val="004C488C"/>
    <w:rsid w:val="004C5247"/>
    <w:rsid w:val="004C55F2"/>
    <w:rsid w:val="004C624E"/>
    <w:rsid w:val="004C6B83"/>
    <w:rsid w:val="004C6D79"/>
    <w:rsid w:val="004C7076"/>
    <w:rsid w:val="004C70D7"/>
    <w:rsid w:val="004C7B25"/>
    <w:rsid w:val="004C7CF2"/>
    <w:rsid w:val="004D0B90"/>
    <w:rsid w:val="004D0D96"/>
    <w:rsid w:val="004D12D0"/>
    <w:rsid w:val="004D1660"/>
    <w:rsid w:val="004D1E09"/>
    <w:rsid w:val="004D5CF4"/>
    <w:rsid w:val="004D5FB0"/>
    <w:rsid w:val="004D662A"/>
    <w:rsid w:val="004D6CD7"/>
    <w:rsid w:val="004D6DAD"/>
    <w:rsid w:val="004D700C"/>
    <w:rsid w:val="004D7116"/>
    <w:rsid w:val="004D7710"/>
    <w:rsid w:val="004D7A99"/>
    <w:rsid w:val="004E0487"/>
    <w:rsid w:val="004E0CD9"/>
    <w:rsid w:val="004E0FB4"/>
    <w:rsid w:val="004E15EB"/>
    <w:rsid w:val="004E1BBC"/>
    <w:rsid w:val="004E2733"/>
    <w:rsid w:val="004E3076"/>
    <w:rsid w:val="004E3AC0"/>
    <w:rsid w:val="004E4329"/>
    <w:rsid w:val="004E584B"/>
    <w:rsid w:val="004E6D06"/>
    <w:rsid w:val="004E6FBF"/>
    <w:rsid w:val="004E7BC9"/>
    <w:rsid w:val="004F15DF"/>
    <w:rsid w:val="004F1B5D"/>
    <w:rsid w:val="004F1EBF"/>
    <w:rsid w:val="004F29C7"/>
    <w:rsid w:val="004F3362"/>
    <w:rsid w:val="004F4933"/>
    <w:rsid w:val="004F54E3"/>
    <w:rsid w:val="004F57A5"/>
    <w:rsid w:val="004F7157"/>
    <w:rsid w:val="004F7317"/>
    <w:rsid w:val="00501158"/>
    <w:rsid w:val="005012F7"/>
    <w:rsid w:val="0050150A"/>
    <w:rsid w:val="0050176D"/>
    <w:rsid w:val="0050215D"/>
    <w:rsid w:val="00502370"/>
    <w:rsid w:val="00502434"/>
    <w:rsid w:val="00503594"/>
    <w:rsid w:val="005037C2"/>
    <w:rsid w:val="00503A10"/>
    <w:rsid w:val="00503BAC"/>
    <w:rsid w:val="00503E78"/>
    <w:rsid w:val="00504B0E"/>
    <w:rsid w:val="00507175"/>
    <w:rsid w:val="00507964"/>
    <w:rsid w:val="005108A0"/>
    <w:rsid w:val="00511776"/>
    <w:rsid w:val="00511B42"/>
    <w:rsid w:val="00511B95"/>
    <w:rsid w:val="00512B11"/>
    <w:rsid w:val="00512B5A"/>
    <w:rsid w:val="005136EC"/>
    <w:rsid w:val="00513879"/>
    <w:rsid w:val="00513CB0"/>
    <w:rsid w:val="0051400F"/>
    <w:rsid w:val="005143C0"/>
    <w:rsid w:val="005155D6"/>
    <w:rsid w:val="005156E4"/>
    <w:rsid w:val="00515B7F"/>
    <w:rsid w:val="00515BC6"/>
    <w:rsid w:val="00516059"/>
    <w:rsid w:val="0052075C"/>
    <w:rsid w:val="00520C92"/>
    <w:rsid w:val="00520E00"/>
    <w:rsid w:val="005211AC"/>
    <w:rsid w:val="0052135D"/>
    <w:rsid w:val="00522011"/>
    <w:rsid w:val="0052201E"/>
    <w:rsid w:val="00524719"/>
    <w:rsid w:val="00524DE6"/>
    <w:rsid w:val="00524E1B"/>
    <w:rsid w:val="005259E8"/>
    <w:rsid w:val="00525BC3"/>
    <w:rsid w:val="0052695D"/>
    <w:rsid w:val="00527C10"/>
    <w:rsid w:val="005310DD"/>
    <w:rsid w:val="00531150"/>
    <w:rsid w:val="005317EE"/>
    <w:rsid w:val="005335BB"/>
    <w:rsid w:val="00534B2C"/>
    <w:rsid w:val="00536CC7"/>
    <w:rsid w:val="00536CDE"/>
    <w:rsid w:val="005375FF"/>
    <w:rsid w:val="005401DE"/>
    <w:rsid w:val="00543825"/>
    <w:rsid w:val="00545E4B"/>
    <w:rsid w:val="0054612E"/>
    <w:rsid w:val="00546567"/>
    <w:rsid w:val="0054698A"/>
    <w:rsid w:val="00547E57"/>
    <w:rsid w:val="0055262E"/>
    <w:rsid w:val="00552EA5"/>
    <w:rsid w:val="00552EB8"/>
    <w:rsid w:val="00552F66"/>
    <w:rsid w:val="0055326A"/>
    <w:rsid w:val="00553394"/>
    <w:rsid w:val="00553787"/>
    <w:rsid w:val="0055392B"/>
    <w:rsid w:val="00553BF4"/>
    <w:rsid w:val="0055408B"/>
    <w:rsid w:val="005545CE"/>
    <w:rsid w:val="00555218"/>
    <w:rsid w:val="0055591D"/>
    <w:rsid w:val="00557080"/>
    <w:rsid w:val="0056096F"/>
    <w:rsid w:val="00561BDD"/>
    <w:rsid w:val="00563621"/>
    <w:rsid w:val="0056387D"/>
    <w:rsid w:val="00564062"/>
    <w:rsid w:val="0056436A"/>
    <w:rsid w:val="00564C21"/>
    <w:rsid w:val="005674FE"/>
    <w:rsid w:val="00567500"/>
    <w:rsid w:val="005718DE"/>
    <w:rsid w:val="00571F7F"/>
    <w:rsid w:val="00572340"/>
    <w:rsid w:val="0057259B"/>
    <w:rsid w:val="00572C81"/>
    <w:rsid w:val="00572C92"/>
    <w:rsid w:val="00572E48"/>
    <w:rsid w:val="00572EAF"/>
    <w:rsid w:val="00573B15"/>
    <w:rsid w:val="00573D13"/>
    <w:rsid w:val="00574EE0"/>
    <w:rsid w:val="0058064F"/>
    <w:rsid w:val="005808B0"/>
    <w:rsid w:val="005817E1"/>
    <w:rsid w:val="00582032"/>
    <w:rsid w:val="00582675"/>
    <w:rsid w:val="00583405"/>
    <w:rsid w:val="00583568"/>
    <w:rsid w:val="00583FF1"/>
    <w:rsid w:val="0058497D"/>
    <w:rsid w:val="00584FD9"/>
    <w:rsid w:val="005858C8"/>
    <w:rsid w:val="00585D8F"/>
    <w:rsid w:val="00586172"/>
    <w:rsid w:val="00587671"/>
    <w:rsid w:val="00591006"/>
    <w:rsid w:val="005911EA"/>
    <w:rsid w:val="00591A82"/>
    <w:rsid w:val="00591CF5"/>
    <w:rsid w:val="00591ED4"/>
    <w:rsid w:val="005920B5"/>
    <w:rsid w:val="00592F99"/>
    <w:rsid w:val="00593616"/>
    <w:rsid w:val="0059377F"/>
    <w:rsid w:val="00594C6C"/>
    <w:rsid w:val="005956DC"/>
    <w:rsid w:val="00596312"/>
    <w:rsid w:val="00596DFF"/>
    <w:rsid w:val="005979F6"/>
    <w:rsid w:val="00597C4E"/>
    <w:rsid w:val="00597F2C"/>
    <w:rsid w:val="005A12E3"/>
    <w:rsid w:val="005A1396"/>
    <w:rsid w:val="005A184F"/>
    <w:rsid w:val="005A33F4"/>
    <w:rsid w:val="005A3458"/>
    <w:rsid w:val="005A3BB8"/>
    <w:rsid w:val="005A418B"/>
    <w:rsid w:val="005A4569"/>
    <w:rsid w:val="005A477B"/>
    <w:rsid w:val="005A4D78"/>
    <w:rsid w:val="005A6101"/>
    <w:rsid w:val="005A65DC"/>
    <w:rsid w:val="005A7128"/>
    <w:rsid w:val="005A767A"/>
    <w:rsid w:val="005B111A"/>
    <w:rsid w:val="005B193D"/>
    <w:rsid w:val="005B20D5"/>
    <w:rsid w:val="005B2140"/>
    <w:rsid w:val="005B2154"/>
    <w:rsid w:val="005B2525"/>
    <w:rsid w:val="005B2691"/>
    <w:rsid w:val="005B33D4"/>
    <w:rsid w:val="005B440D"/>
    <w:rsid w:val="005B4C50"/>
    <w:rsid w:val="005B5290"/>
    <w:rsid w:val="005B56EE"/>
    <w:rsid w:val="005B5D35"/>
    <w:rsid w:val="005B5D48"/>
    <w:rsid w:val="005B645A"/>
    <w:rsid w:val="005C3819"/>
    <w:rsid w:val="005C3943"/>
    <w:rsid w:val="005C416E"/>
    <w:rsid w:val="005C43F2"/>
    <w:rsid w:val="005C46D5"/>
    <w:rsid w:val="005C4B08"/>
    <w:rsid w:val="005C5484"/>
    <w:rsid w:val="005C577F"/>
    <w:rsid w:val="005C5A86"/>
    <w:rsid w:val="005C5B6F"/>
    <w:rsid w:val="005C5F5E"/>
    <w:rsid w:val="005C669F"/>
    <w:rsid w:val="005C7F73"/>
    <w:rsid w:val="005D05E6"/>
    <w:rsid w:val="005D05EF"/>
    <w:rsid w:val="005D10D3"/>
    <w:rsid w:val="005D20E4"/>
    <w:rsid w:val="005D2EED"/>
    <w:rsid w:val="005D3414"/>
    <w:rsid w:val="005D4210"/>
    <w:rsid w:val="005D4427"/>
    <w:rsid w:val="005D6045"/>
    <w:rsid w:val="005D60BC"/>
    <w:rsid w:val="005D64A7"/>
    <w:rsid w:val="005D6FAB"/>
    <w:rsid w:val="005E0401"/>
    <w:rsid w:val="005E0B79"/>
    <w:rsid w:val="005E0ED5"/>
    <w:rsid w:val="005E1C80"/>
    <w:rsid w:val="005E2A76"/>
    <w:rsid w:val="005E2E4B"/>
    <w:rsid w:val="005E38BA"/>
    <w:rsid w:val="005E4B0B"/>
    <w:rsid w:val="005E53C9"/>
    <w:rsid w:val="005E57D6"/>
    <w:rsid w:val="005E6477"/>
    <w:rsid w:val="005E6F0F"/>
    <w:rsid w:val="005E7425"/>
    <w:rsid w:val="005F006C"/>
    <w:rsid w:val="005F0165"/>
    <w:rsid w:val="005F05B1"/>
    <w:rsid w:val="005F07C6"/>
    <w:rsid w:val="005F0B9A"/>
    <w:rsid w:val="005F0D33"/>
    <w:rsid w:val="005F1305"/>
    <w:rsid w:val="005F17CD"/>
    <w:rsid w:val="005F192C"/>
    <w:rsid w:val="005F1FA6"/>
    <w:rsid w:val="005F236C"/>
    <w:rsid w:val="005F2449"/>
    <w:rsid w:val="005F26B6"/>
    <w:rsid w:val="005F2FB4"/>
    <w:rsid w:val="005F3C18"/>
    <w:rsid w:val="005F4FE2"/>
    <w:rsid w:val="005F51D0"/>
    <w:rsid w:val="005F5C6C"/>
    <w:rsid w:val="005F60C2"/>
    <w:rsid w:val="005F7851"/>
    <w:rsid w:val="006005C2"/>
    <w:rsid w:val="006010F6"/>
    <w:rsid w:val="0060120D"/>
    <w:rsid w:val="00601B3A"/>
    <w:rsid w:val="00602C38"/>
    <w:rsid w:val="00602D9B"/>
    <w:rsid w:val="00603077"/>
    <w:rsid w:val="0060362D"/>
    <w:rsid w:val="0060378E"/>
    <w:rsid w:val="00604311"/>
    <w:rsid w:val="0060531C"/>
    <w:rsid w:val="00605833"/>
    <w:rsid w:val="006072D5"/>
    <w:rsid w:val="00607C7D"/>
    <w:rsid w:val="006100D2"/>
    <w:rsid w:val="00611847"/>
    <w:rsid w:val="0061191F"/>
    <w:rsid w:val="006119E6"/>
    <w:rsid w:val="00612505"/>
    <w:rsid w:val="0061250E"/>
    <w:rsid w:val="006147DF"/>
    <w:rsid w:val="00615490"/>
    <w:rsid w:val="00616414"/>
    <w:rsid w:val="00617478"/>
    <w:rsid w:val="00617592"/>
    <w:rsid w:val="006179D2"/>
    <w:rsid w:val="00620192"/>
    <w:rsid w:val="0062119B"/>
    <w:rsid w:val="006211C5"/>
    <w:rsid w:val="00621207"/>
    <w:rsid w:val="00621E20"/>
    <w:rsid w:val="00623033"/>
    <w:rsid w:val="006233DC"/>
    <w:rsid w:val="006234DB"/>
    <w:rsid w:val="00624B88"/>
    <w:rsid w:val="00624D61"/>
    <w:rsid w:val="006260A6"/>
    <w:rsid w:val="00627CD8"/>
    <w:rsid w:val="00627E8A"/>
    <w:rsid w:val="00630F54"/>
    <w:rsid w:val="00631717"/>
    <w:rsid w:val="006320F6"/>
    <w:rsid w:val="00632BF9"/>
    <w:rsid w:val="006338C5"/>
    <w:rsid w:val="00634AB1"/>
    <w:rsid w:val="00634E9F"/>
    <w:rsid w:val="00635B1F"/>
    <w:rsid w:val="00635EDF"/>
    <w:rsid w:val="00636405"/>
    <w:rsid w:val="006364A3"/>
    <w:rsid w:val="0063674D"/>
    <w:rsid w:val="006368B2"/>
    <w:rsid w:val="00636E07"/>
    <w:rsid w:val="0063784F"/>
    <w:rsid w:val="00637866"/>
    <w:rsid w:val="00637EC3"/>
    <w:rsid w:val="00640069"/>
    <w:rsid w:val="00640310"/>
    <w:rsid w:val="00640D32"/>
    <w:rsid w:val="00641C07"/>
    <w:rsid w:val="006426A4"/>
    <w:rsid w:val="00642C48"/>
    <w:rsid w:val="00644DDF"/>
    <w:rsid w:val="00644E4C"/>
    <w:rsid w:val="00645055"/>
    <w:rsid w:val="00646709"/>
    <w:rsid w:val="00647078"/>
    <w:rsid w:val="00647640"/>
    <w:rsid w:val="006477CC"/>
    <w:rsid w:val="00650AF7"/>
    <w:rsid w:val="00650B2D"/>
    <w:rsid w:val="0065236D"/>
    <w:rsid w:val="00652A30"/>
    <w:rsid w:val="00652B17"/>
    <w:rsid w:val="006543F9"/>
    <w:rsid w:val="00655BC8"/>
    <w:rsid w:val="00656437"/>
    <w:rsid w:val="00657DDC"/>
    <w:rsid w:val="006607BD"/>
    <w:rsid w:val="006621F7"/>
    <w:rsid w:val="00662AA4"/>
    <w:rsid w:val="00662E54"/>
    <w:rsid w:val="00663C89"/>
    <w:rsid w:val="00665268"/>
    <w:rsid w:val="00666127"/>
    <w:rsid w:val="0066688B"/>
    <w:rsid w:val="00667098"/>
    <w:rsid w:val="00667680"/>
    <w:rsid w:val="00667A90"/>
    <w:rsid w:val="00667BCC"/>
    <w:rsid w:val="00667C66"/>
    <w:rsid w:val="0067022C"/>
    <w:rsid w:val="00670C08"/>
    <w:rsid w:val="006710E8"/>
    <w:rsid w:val="0067127A"/>
    <w:rsid w:val="00671B9C"/>
    <w:rsid w:val="00671DA6"/>
    <w:rsid w:val="0067253E"/>
    <w:rsid w:val="00672BF7"/>
    <w:rsid w:val="00672CE8"/>
    <w:rsid w:val="006731C0"/>
    <w:rsid w:val="0067374C"/>
    <w:rsid w:val="00673FD2"/>
    <w:rsid w:val="006748C2"/>
    <w:rsid w:val="00674C31"/>
    <w:rsid w:val="0067582D"/>
    <w:rsid w:val="006763C9"/>
    <w:rsid w:val="00676D1B"/>
    <w:rsid w:val="00676D7C"/>
    <w:rsid w:val="00677930"/>
    <w:rsid w:val="00680435"/>
    <w:rsid w:val="00682830"/>
    <w:rsid w:val="00682BE1"/>
    <w:rsid w:val="0068327F"/>
    <w:rsid w:val="00683376"/>
    <w:rsid w:val="0068341E"/>
    <w:rsid w:val="00683D15"/>
    <w:rsid w:val="00683FE2"/>
    <w:rsid w:val="00684363"/>
    <w:rsid w:val="006843C0"/>
    <w:rsid w:val="00684A43"/>
    <w:rsid w:val="00684D50"/>
    <w:rsid w:val="00685370"/>
    <w:rsid w:val="00685705"/>
    <w:rsid w:val="006858FE"/>
    <w:rsid w:val="0068592E"/>
    <w:rsid w:val="00685B47"/>
    <w:rsid w:val="0068680F"/>
    <w:rsid w:val="0068693F"/>
    <w:rsid w:val="00686AC4"/>
    <w:rsid w:val="00687F8E"/>
    <w:rsid w:val="0069055F"/>
    <w:rsid w:val="00690673"/>
    <w:rsid w:val="006938BA"/>
    <w:rsid w:val="00693E30"/>
    <w:rsid w:val="006949C8"/>
    <w:rsid w:val="00695B55"/>
    <w:rsid w:val="00696401"/>
    <w:rsid w:val="006966DD"/>
    <w:rsid w:val="006969EF"/>
    <w:rsid w:val="006979C5"/>
    <w:rsid w:val="006A01A1"/>
    <w:rsid w:val="006A0EC8"/>
    <w:rsid w:val="006A1798"/>
    <w:rsid w:val="006A2BF1"/>
    <w:rsid w:val="006A2CBA"/>
    <w:rsid w:val="006A4648"/>
    <w:rsid w:val="006A5274"/>
    <w:rsid w:val="006A52E6"/>
    <w:rsid w:val="006A5BBE"/>
    <w:rsid w:val="006A62C5"/>
    <w:rsid w:val="006A68F6"/>
    <w:rsid w:val="006A7168"/>
    <w:rsid w:val="006B001E"/>
    <w:rsid w:val="006B1581"/>
    <w:rsid w:val="006B200B"/>
    <w:rsid w:val="006B5098"/>
    <w:rsid w:val="006B50BB"/>
    <w:rsid w:val="006B5DC1"/>
    <w:rsid w:val="006B5E0A"/>
    <w:rsid w:val="006B5F35"/>
    <w:rsid w:val="006B715E"/>
    <w:rsid w:val="006B75D8"/>
    <w:rsid w:val="006C0556"/>
    <w:rsid w:val="006C13D6"/>
    <w:rsid w:val="006C1461"/>
    <w:rsid w:val="006C17E7"/>
    <w:rsid w:val="006C1A42"/>
    <w:rsid w:val="006C1EBF"/>
    <w:rsid w:val="006C20D2"/>
    <w:rsid w:val="006C27B9"/>
    <w:rsid w:val="006C286F"/>
    <w:rsid w:val="006C28C0"/>
    <w:rsid w:val="006C2D88"/>
    <w:rsid w:val="006C4B98"/>
    <w:rsid w:val="006C61B4"/>
    <w:rsid w:val="006C67B1"/>
    <w:rsid w:val="006C7477"/>
    <w:rsid w:val="006D00B8"/>
    <w:rsid w:val="006D00E1"/>
    <w:rsid w:val="006D0255"/>
    <w:rsid w:val="006D0EF1"/>
    <w:rsid w:val="006D1D66"/>
    <w:rsid w:val="006D22BB"/>
    <w:rsid w:val="006D39A2"/>
    <w:rsid w:val="006D4C9A"/>
    <w:rsid w:val="006D4D57"/>
    <w:rsid w:val="006D590E"/>
    <w:rsid w:val="006D5D4A"/>
    <w:rsid w:val="006D7027"/>
    <w:rsid w:val="006D755C"/>
    <w:rsid w:val="006E05E2"/>
    <w:rsid w:val="006E0928"/>
    <w:rsid w:val="006E1636"/>
    <w:rsid w:val="006E16F2"/>
    <w:rsid w:val="006E21E4"/>
    <w:rsid w:val="006E30FE"/>
    <w:rsid w:val="006E46CA"/>
    <w:rsid w:val="006E5A7B"/>
    <w:rsid w:val="006E5BDB"/>
    <w:rsid w:val="006E5F19"/>
    <w:rsid w:val="006E6204"/>
    <w:rsid w:val="006E70EC"/>
    <w:rsid w:val="006F0426"/>
    <w:rsid w:val="006F08BE"/>
    <w:rsid w:val="006F0B2B"/>
    <w:rsid w:val="006F1B8E"/>
    <w:rsid w:val="006F29CA"/>
    <w:rsid w:val="006F2C15"/>
    <w:rsid w:val="006F31A4"/>
    <w:rsid w:val="006F36C2"/>
    <w:rsid w:val="006F4567"/>
    <w:rsid w:val="006F4EC3"/>
    <w:rsid w:val="006F5CE4"/>
    <w:rsid w:val="006F5E3F"/>
    <w:rsid w:val="006F6CAC"/>
    <w:rsid w:val="006F7522"/>
    <w:rsid w:val="006F7C53"/>
    <w:rsid w:val="006F7C79"/>
    <w:rsid w:val="007020F8"/>
    <w:rsid w:val="00702FCA"/>
    <w:rsid w:val="007034A3"/>
    <w:rsid w:val="00703705"/>
    <w:rsid w:val="007056AC"/>
    <w:rsid w:val="00705E26"/>
    <w:rsid w:val="0070684B"/>
    <w:rsid w:val="00710F18"/>
    <w:rsid w:val="007114D8"/>
    <w:rsid w:val="00711DFD"/>
    <w:rsid w:val="00712980"/>
    <w:rsid w:val="00714FB2"/>
    <w:rsid w:val="007150A0"/>
    <w:rsid w:val="007156C7"/>
    <w:rsid w:val="0071760C"/>
    <w:rsid w:val="00720721"/>
    <w:rsid w:val="00721220"/>
    <w:rsid w:val="0072123B"/>
    <w:rsid w:val="00721E98"/>
    <w:rsid w:val="007228C7"/>
    <w:rsid w:val="00722D99"/>
    <w:rsid w:val="0072348B"/>
    <w:rsid w:val="007239A3"/>
    <w:rsid w:val="00724263"/>
    <w:rsid w:val="00725A5C"/>
    <w:rsid w:val="00726799"/>
    <w:rsid w:val="0072696C"/>
    <w:rsid w:val="007275E0"/>
    <w:rsid w:val="00730380"/>
    <w:rsid w:val="00730459"/>
    <w:rsid w:val="0073273E"/>
    <w:rsid w:val="00732EB2"/>
    <w:rsid w:val="007334C6"/>
    <w:rsid w:val="0073426E"/>
    <w:rsid w:val="007349DA"/>
    <w:rsid w:val="0073508A"/>
    <w:rsid w:val="007354B2"/>
    <w:rsid w:val="00735A8F"/>
    <w:rsid w:val="00735BDB"/>
    <w:rsid w:val="007360F2"/>
    <w:rsid w:val="00736609"/>
    <w:rsid w:val="00736828"/>
    <w:rsid w:val="00736F7A"/>
    <w:rsid w:val="00737634"/>
    <w:rsid w:val="0073778F"/>
    <w:rsid w:val="00737949"/>
    <w:rsid w:val="00737FB5"/>
    <w:rsid w:val="0074032C"/>
    <w:rsid w:val="00740586"/>
    <w:rsid w:val="0074061E"/>
    <w:rsid w:val="00740AC6"/>
    <w:rsid w:val="00740BD7"/>
    <w:rsid w:val="00740F2E"/>
    <w:rsid w:val="00741B0E"/>
    <w:rsid w:val="00742B06"/>
    <w:rsid w:val="00742DBD"/>
    <w:rsid w:val="0074339B"/>
    <w:rsid w:val="00743AF5"/>
    <w:rsid w:val="00743BD8"/>
    <w:rsid w:val="00743FF1"/>
    <w:rsid w:val="00744831"/>
    <w:rsid w:val="00744F6E"/>
    <w:rsid w:val="0074517A"/>
    <w:rsid w:val="007453FC"/>
    <w:rsid w:val="007456F2"/>
    <w:rsid w:val="007472F0"/>
    <w:rsid w:val="007474AC"/>
    <w:rsid w:val="007509C9"/>
    <w:rsid w:val="00750DCD"/>
    <w:rsid w:val="00752237"/>
    <w:rsid w:val="0075271B"/>
    <w:rsid w:val="00752D3F"/>
    <w:rsid w:val="00752E83"/>
    <w:rsid w:val="00752E9A"/>
    <w:rsid w:val="00753EDC"/>
    <w:rsid w:val="00754FC7"/>
    <w:rsid w:val="00755121"/>
    <w:rsid w:val="0075549D"/>
    <w:rsid w:val="00755DE9"/>
    <w:rsid w:val="0075616D"/>
    <w:rsid w:val="0075635A"/>
    <w:rsid w:val="00756EB8"/>
    <w:rsid w:val="00757254"/>
    <w:rsid w:val="007602C3"/>
    <w:rsid w:val="007629BC"/>
    <w:rsid w:val="007642AC"/>
    <w:rsid w:val="00764AF3"/>
    <w:rsid w:val="00764BF8"/>
    <w:rsid w:val="00764E0E"/>
    <w:rsid w:val="007656A7"/>
    <w:rsid w:val="007658F9"/>
    <w:rsid w:val="00765B0E"/>
    <w:rsid w:val="00765E47"/>
    <w:rsid w:val="0076665F"/>
    <w:rsid w:val="00770AC6"/>
    <w:rsid w:val="00770CA4"/>
    <w:rsid w:val="00770FB5"/>
    <w:rsid w:val="007710DA"/>
    <w:rsid w:val="00772509"/>
    <w:rsid w:val="00772658"/>
    <w:rsid w:val="00772697"/>
    <w:rsid w:val="00772A60"/>
    <w:rsid w:val="00772FDC"/>
    <w:rsid w:val="00773074"/>
    <w:rsid w:val="00773205"/>
    <w:rsid w:val="00773A96"/>
    <w:rsid w:val="00774778"/>
    <w:rsid w:val="007748E3"/>
    <w:rsid w:val="00774BB9"/>
    <w:rsid w:val="00775A60"/>
    <w:rsid w:val="00776143"/>
    <w:rsid w:val="007764A2"/>
    <w:rsid w:val="007764D2"/>
    <w:rsid w:val="00776C87"/>
    <w:rsid w:val="00780C50"/>
    <w:rsid w:val="00781927"/>
    <w:rsid w:val="00782BA1"/>
    <w:rsid w:val="007844B6"/>
    <w:rsid w:val="007844BF"/>
    <w:rsid w:val="00784A2F"/>
    <w:rsid w:val="0078571F"/>
    <w:rsid w:val="007861AE"/>
    <w:rsid w:val="007864AF"/>
    <w:rsid w:val="00786A09"/>
    <w:rsid w:val="0078757D"/>
    <w:rsid w:val="00787D2A"/>
    <w:rsid w:val="00787E6D"/>
    <w:rsid w:val="007902EF"/>
    <w:rsid w:val="0079161C"/>
    <w:rsid w:val="00792365"/>
    <w:rsid w:val="00792DDB"/>
    <w:rsid w:val="00793F28"/>
    <w:rsid w:val="0079405E"/>
    <w:rsid w:val="00794635"/>
    <w:rsid w:val="00795E20"/>
    <w:rsid w:val="007967C0"/>
    <w:rsid w:val="00796EB5"/>
    <w:rsid w:val="007979BF"/>
    <w:rsid w:val="007A0E58"/>
    <w:rsid w:val="007A257F"/>
    <w:rsid w:val="007A2B3F"/>
    <w:rsid w:val="007A35AA"/>
    <w:rsid w:val="007A3940"/>
    <w:rsid w:val="007A3F07"/>
    <w:rsid w:val="007A4149"/>
    <w:rsid w:val="007A4397"/>
    <w:rsid w:val="007A4BDC"/>
    <w:rsid w:val="007A4E7F"/>
    <w:rsid w:val="007A4F2A"/>
    <w:rsid w:val="007A6C1F"/>
    <w:rsid w:val="007A6FE5"/>
    <w:rsid w:val="007A7619"/>
    <w:rsid w:val="007B021C"/>
    <w:rsid w:val="007B07B0"/>
    <w:rsid w:val="007B1C24"/>
    <w:rsid w:val="007B24BD"/>
    <w:rsid w:val="007B43E3"/>
    <w:rsid w:val="007B5545"/>
    <w:rsid w:val="007B59D1"/>
    <w:rsid w:val="007B673A"/>
    <w:rsid w:val="007B6A62"/>
    <w:rsid w:val="007C0B51"/>
    <w:rsid w:val="007C0D17"/>
    <w:rsid w:val="007C10ED"/>
    <w:rsid w:val="007C1B3E"/>
    <w:rsid w:val="007C20DC"/>
    <w:rsid w:val="007C2CE3"/>
    <w:rsid w:val="007C2FAD"/>
    <w:rsid w:val="007C33E2"/>
    <w:rsid w:val="007C38C2"/>
    <w:rsid w:val="007C4C77"/>
    <w:rsid w:val="007C5929"/>
    <w:rsid w:val="007C5FAE"/>
    <w:rsid w:val="007C75C3"/>
    <w:rsid w:val="007C7C4C"/>
    <w:rsid w:val="007D0B2F"/>
    <w:rsid w:val="007D328A"/>
    <w:rsid w:val="007D35A4"/>
    <w:rsid w:val="007D43C2"/>
    <w:rsid w:val="007D499B"/>
    <w:rsid w:val="007D5EF6"/>
    <w:rsid w:val="007D6B87"/>
    <w:rsid w:val="007D78A8"/>
    <w:rsid w:val="007E0460"/>
    <w:rsid w:val="007E0551"/>
    <w:rsid w:val="007E0640"/>
    <w:rsid w:val="007E0BCD"/>
    <w:rsid w:val="007E0E58"/>
    <w:rsid w:val="007E1078"/>
    <w:rsid w:val="007E158F"/>
    <w:rsid w:val="007E1F84"/>
    <w:rsid w:val="007E3DCC"/>
    <w:rsid w:val="007E414D"/>
    <w:rsid w:val="007E6776"/>
    <w:rsid w:val="007E7BBA"/>
    <w:rsid w:val="007F061D"/>
    <w:rsid w:val="007F08E2"/>
    <w:rsid w:val="007F13A2"/>
    <w:rsid w:val="007F1F34"/>
    <w:rsid w:val="007F2467"/>
    <w:rsid w:val="007F29C4"/>
    <w:rsid w:val="007F3B96"/>
    <w:rsid w:val="007F4635"/>
    <w:rsid w:val="007F5180"/>
    <w:rsid w:val="007F639E"/>
    <w:rsid w:val="007F645C"/>
    <w:rsid w:val="007F646B"/>
    <w:rsid w:val="007F687A"/>
    <w:rsid w:val="007F7116"/>
    <w:rsid w:val="007F720D"/>
    <w:rsid w:val="007F7C2C"/>
    <w:rsid w:val="007F7FDD"/>
    <w:rsid w:val="008003B6"/>
    <w:rsid w:val="008010DA"/>
    <w:rsid w:val="008010DF"/>
    <w:rsid w:val="0080115C"/>
    <w:rsid w:val="00801387"/>
    <w:rsid w:val="008015E6"/>
    <w:rsid w:val="00801854"/>
    <w:rsid w:val="00802D35"/>
    <w:rsid w:val="00803221"/>
    <w:rsid w:val="008033D0"/>
    <w:rsid w:val="00803BED"/>
    <w:rsid w:val="00803DD2"/>
    <w:rsid w:val="0080470E"/>
    <w:rsid w:val="00804914"/>
    <w:rsid w:val="00804F5D"/>
    <w:rsid w:val="008056F6"/>
    <w:rsid w:val="00805F46"/>
    <w:rsid w:val="008077F8"/>
    <w:rsid w:val="00810167"/>
    <w:rsid w:val="00810D75"/>
    <w:rsid w:val="00810F4C"/>
    <w:rsid w:val="0081189A"/>
    <w:rsid w:val="00812738"/>
    <w:rsid w:val="0081302D"/>
    <w:rsid w:val="00813ABC"/>
    <w:rsid w:val="00814513"/>
    <w:rsid w:val="00814F3C"/>
    <w:rsid w:val="00815398"/>
    <w:rsid w:val="00816315"/>
    <w:rsid w:val="0081705C"/>
    <w:rsid w:val="0081732D"/>
    <w:rsid w:val="0082023C"/>
    <w:rsid w:val="0082137A"/>
    <w:rsid w:val="008213B3"/>
    <w:rsid w:val="008213F3"/>
    <w:rsid w:val="00821A1A"/>
    <w:rsid w:val="00821AA8"/>
    <w:rsid w:val="00821BA2"/>
    <w:rsid w:val="00821DFF"/>
    <w:rsid w:val="0082415C"/>
    <w:rsid w:val="008244C1"/>
    <w:rsid w:val="0082464F"/>
    <w:rsid w:val="00824CFF"/>
    <w:rsid w:val="00825113"/>
    <w:rsid w:val="008255F3"/>
    <w:rsid w:val="008257F9"/>
    <w:rsid w:val="00825A1D"/>
    <w:rsid w:val="00825BD9"/>
    <w:rsid w:val="0082773A"/>
    <w:rsid w:val="00827955"/>
    <w:rsid w:val="00830E79"/>
    <w:rsid w:val="00831398"/>
    <w:rsid w:val="008319BE"/>
    <w:rsid w:val="00831F35"/>
    <w:rsid w:val="00833675"/>
    <w:rsid w:val="00834073"/>
    <w:rsid w:val="00834CA0"/>
    <w:rsid w:val="00834DBE"/>
    <w:rsid w:val="008353C4"/>
    <w:rsid w:val="00837701"/>
    <w:rsid w:val="00840449"/>
    <w:rsid w:val="00840C22"/>
    <w:rsid w:val="00841044"/>
    <w:rsid w:val="00842B45"/>
    <w:rsid w:val="00844311"/>
    <w:rsid w:val="00846585"/>
    <w:rsid w:val="008466E8"/>
    <w:rsid w:val="008467FB"/>
    <w:rsid w:val="00846E5C"/>
    <w:rsid w:val="0084784E"/>
    <w:rsid w:val="00850D4B"/>
    <w:rsid w:val="00850DE1"/>
    <w:rsid w:val="008521FD"/>
    <w:rsid w:val="00852355"/>
    <w:rsid w:val="00852C38"/>
    <w:rsid w:val="008531FB"/>
    <w:rsid w:val="0085323A"/>
    <w:rsid w:val="008532AF"/>
    <w:rsid w:val="00853342"/>
    <w:rsid w:val="0085350E"/>
    <w:rsid w:val="00854EDB"/>
    <w:rsid w:val="00855C07"/>
    <w:rsid w:val="00855DB1"/>
    <w:rsid w:val="00856EC5"/>
    <w:rsid w:val="00857674"/>
    <w:rsid w:val="00860368"/>
    <w:rsid w:val="00861B9D"/>
    <w:rsid w:val="00861D3D"/>
    <w:rsid w:val="00861E6C"/>
    <w:rsid w:val="00861E7F"/>
    <w:rsid w:val="00863065"/>
    <w:rsid w:val="008636DC"/>
    <w:rsid w:val="008646DB"/>
    <w:rsid w:val="00864C93"/>
    <w:rsid w:val="00865068"/>
    <w:rsid w:val="008661BA"/>
    <w:rsid w:val="008662A0"/>
    <w:rsid w:val="00866433"/>
    <w:rsid w:val="00866726"/>
    <w:rsid w:val="00866C6A"/>
    <w:rsid w:val="00866E78"/>
    <w:rsid w:val="00867CC3"/>
    <w:rsid w:val="00873890"/>
    <w:rsid w:val="00874322"/>
    <w:rsid w:val="00874BD7"/>
    <w:rsid w:val="00874C2C"/>
    <w:rsid w:val="0087518C"/>
    <w:rsid w:val="008752F9"/>
    <w:rsid w:val="00876E5A"/>
    <w:rsid w:val="00876E88"/>
    <w:rsid w:val="00877328"/>
    <w:rsid w:val="00880857"/>
    <w:rsid w:val="00880AB8"/>
    <w:rsid w:val="0088218A"/>
    <w:rsid w:val="00882F28"/>
    <w:rsid w:val="00883841"/>
    <w:rsid w:val="0088430A"/>
    <w:rsid w:val="0088438E"/>
    <w:rsid w:val="008843F2"/>
    <w:rsid w:val="00884BAB"/>
    <w:rsid w:val="00884CE2"/>
    <w:rsid w:val="008853CC"/>
    <w:rsid w:val="00886E47"/>
    <w:rsid w:val="00886F83"/>
    <w:rsid w:val="0088783C"/>
    <w:rsid w:val="008905A0"/>
    <w:rsid w:val="00890677"/>
    <w:rsid w:val="008917CC"/>
    <w:rsid w:val="00891C3A"/>
    <w:rsid w:val="0089213C"/>
    <w:rsid w:val="00892221"/>
    <w:rsid w:val="008935CC"/>
    <w:rsid w:val="008949F9"/>
    <w:rsid w:val="00894A58"/>
    <w:rsid w:val="0089567E"/>
    <w:rsid w:val="00895BF3"/>
    <w:rsid w:val="00897D20"/>
    <w:rsid w:val="008A0A73"/>
    <w:rsid w:val="008A0B89"/>
    <w:rsid w:val="008A1775"/>
    <w:rsid w:val="008A29DC"/>
    <w:rsid w:val="008A3321"/>
    <w:rsid w:val="008A40F1"/>
    <w:rsid w:val="008A45E0"/>
    <w:rsid w:val="008A4B81"/>
    <w:rsid w:val="008A518E"/>
    <w:rsid w:val="008A651F"/>
    <w:rsid w:val="008A6FC0"/>
    <w:rsid w:val="008A737F"/>
    <w:rsid w:val="008A745F"/>
    <w:rsid w:val="008B110F"/>
    <w:rsid w:val="008B26A5"/>
    <w:rsid w:val="008B3419"/>
    <w:rsid w:val="008B3985"/>
    <w:rsid w:val="008B3A87"/>
    <w:rsid w:val="008B3DE0"/>
    <w:rsid w:val="008B4142"/>
    <w:rsid w:val="008B4BED"/>
    <w:rsid w:val="008B4C54"/>
    <w:rsid w:val="008B63B4"/>
    <w:rsid w:val="008C000E"/>
    <w:rsid w:val="008C016F"/>
    <w:rsid w:val="008C08A2"/>
    <w:rsid w:val="008C1024"/>
    <w:rsid w:val="008C18CA"/>
    <w:rsid w:val="008C2D0B"/>
    <w:rsid w:val="008C35A4"/>
    <w:rsid w:val="008C3889"/>
    <w:rsid w:val="008C3A9C"/>
    <w:rsid w:val="008C467A"/>
    <w:rsid w:val="008C4BB0"/>
    <w:rsid w:val="008C5394"/>
    <w:rsid w:val="008C63B4"/>
    <w:rsid w:val="008C64C8"/>
    <w:rsid w:val="008C66E9"/>
    <w:rsid w:val="008C72F6"/>
    <w:rsid w:val="008C7B3B"/>
    <w:rsid w:val="008C7CEA"/>
    <w:rsid w:val="008D04F6"/>
    <w:rsid w:val="008D0A07"/>
    <w:rsid w:val="008D0EDF"/>
    <w:rsid w:val="008D1D25"/>
    <w:rsid w:val="008D20F0"/>
    <w:rsid w:val="008D28E8"/>
    <w:rsid w:val="008D451A"/>
    <w:rsid w:val="008D4C80"/>
    <w:rsid w:val="008D6A69"/>
    <w:rsid w:val="008D6B16"/>
    <w:rsid w:val="008D6DC3"/>
    <w:rsid w:val="008D7334"/>
    <w:rsid w:val="008E0287"/>
    <w:rsid w:val="008E0A0C"/>
    <w:rsid w:val="008E0DD6"/>
    <w:rsid w:val="008E1B71"/>
    <w:rsid w:val="008E21EB"/>
    <w:rsid w:val="008E2F09"/>
    <w:rsid w:val="008E38CC"/>
    <w:rsid w:val="008E3E13"/>
    <w:rsid w:val="008E4623"/>
    <w:rsid w:val="008E56ED"/>
    <w:rsid w:val="008E5D4F"/>
    <w:rsid w:val="008E7372"/>
    <w:rsid w:val="008F03B7"/>
    <w:rsid w:val="008F0CB2"/>
    <w:rsid w:val="008F15D2"/>
    <w:rsid w:val="008F16F9"/>
    <w:rsid w:val="008F3456"/>
    <w:rsid w:val="008F389B"/>
    <w:rsid w:val="008F421F"/>
    <w:rsid w:val="008F4248"/>
    <w:rsid w:val="008F4B1B"/>
    <w:rsid w:val="008F57B5"/>
    <w:rsid w:val="008F5AA3"/>
    <w:rsid w:val="008F60C8"/>
    <w:rsid w:val="008F61CA"/>
    <w:rsid w:val="008F6F17"/>
    <w:rsid w:val="008F720D"/>
    <w:rsid w:val="008F76B1"/>
    <w:rsid w:val="008F79CD"/>
    <w:rsid w:val="00900532"/>
    <w:rsid w:val="0090094C"/>
    <w:rsid w:val="00900E32"/>
    <w:rsid w:val="00903118"/>
    <w:rsid w:val="009049C2"/>
    <w:rsid w:val="009051D4"/>
    <w:rsid w:val="009052E0"/>
    <w:rsid w:val="00906D6B"/>
    <w:rsid w:val="00906E6D"/>
    <w:rsid w:val="00907983"/>
    <w:rsid w:val="009106F4"/>
    <w:rsid w:val="00910F1C"/>
    <w:rsid w:val="0091387D"/>
    <w:rsid w:val="009156A6"/>
    <w:rsid w:val="00915881"/>
    <w:rsid w:val="009158D6"/>
    <w:rsid w:val="009167C8"/>
    <w:rsid w:val="009173D8"/>
    <w:rsid w:val="00920E0B"/>
    <w:rsid w:val="00920F13"/>
    <w:rsid w:val="0092115E"/>
    <w:rsid w:val="00921BB0"/>
    <w:rsid w:val="00923823"/>
    <w:rsid w:val="0092410F"/>
    <w:rsid w:val="00924F4A"/>
    <w:rsid w:val="00925033"/>
    <w:rsid w:val="00925073"/>
    <w:rsid w:val="00926782"/>
    <w:rsid w:val="0092693F"/>
    <w:rsid w:val="0092769C"/>
    <w:rsid w:val="00927CDE"/>
    <w:rsid w:val="009312AC"/>
    <w:rsid w:val="00931AD7"/>
    <w:rsid w:val="00931F61"/>
    <w:rsid w:val="0093282C"/>
    <w:rsid w:val="00932CBD"/>
    <w:rsid w:val="0093364A"/>
    <w:rsid w:val="009356C2"/>
    <w:rsid w:val="009356C8"/>
    <w:rsid w:val="0093654C"/>
    <w:rsid w:val="00936C26"/>
    <w:rsid w:val="00936CB4"/>
    <w:rsid w:val="0094006F"/>
    <w:rsid w:val="009408C5"/>
    <w:rsid w:val="009411CF"/>
    <w:rsid w:val="00941D8C"/>
    <w:rsid w:val="00942C0C"/>
    <w:rsid w:val="00943314"/>
    <w:rsid w:val="0094609F"/>
    <w:rsid w:val="00947FD9"/>
    <w:rsid w:val="00950BA3"/>
    <w:rsid w:val="009521D3"/>
    <w:rsid w:val="00953D8A"/>
    <w:rsid w:val="0095437E"/>
    <w:rsid w:val="00954A28"/>
    <w:rsid w:val="00955687"/>
    <w:rsid w:val="00956599"/>
    <w:rsid w:val="00956730"/>
    <w:rsid w:val="00957615"/>
    <w:rsid w:val="00957832"/>
    <w:rsid w:val="00957BF1"/>
    <w:rsid w:val="00957CA6"/>
    <w:rsid w:val="009601EB"/>
    <w:rsid w:val="00960801"/>
    <w:rsid w:val="00960895"/>
    <w:rsid w:val="00960B88"/>
    <w:rsid w:val="0096108B"/>
    <w:rsid w:val="00961257"/>
    <w:rsid w:val="00961749"/>
    <w:rsid w:val="009617A5"/>
    <w:rsid w:val="00961E18"/>
    <w:rsid w:val="00961ED5"/>
    <w:rsid w:val="0096205C"/>
    <w:rsid w:val="009626D4"/>
    <w:rsid w:val="00962A6C"/>
    <w:rsid w:val="00962F59"/>
    <w:rsid w:val="00964FF9"/>
    <w:rsid w:val="009654D6"/>
    <w:rsid w:val="00965E2E"/>
    <w:rsid w:val="00966A6F"/>
    <w:rsid w:val="00966C0B"/>
    <w:rsid w:val="00967845"/>
    <w:rsid w:val="0097059A"/>
    <w:rsid w:val="00970949"/>
    <w:rsid w:val="009712CA"/>
    <w:rsid w:val="00971422"/>
    <w:rsid w:val="009727AF"/>
    <w:rsid w:val="00973949"/>
    <w:rsid w:val="0097410D"/>
    <w:rsid w:val="00974834"/>
    <w:rsid w:val="009751DA"/>
    <w:rsid w:val="00975792"/>
    <w:rsid w:val="00977910"/>
    <w:rsid w:val="00977E13"/>
    <w:rsid w:val="00977F21"/>
    <w:rsid w:val="009806EF"/>
    <w:rsid w:val="00981A4E"/>
    <w:rsid w:val="00981B37"/>
    <w:rsid w:val="00981C53"/>
    <w:rsid w:val="00981D51"/>
    <w:rsid w:val="00982166"/>
    <w:rsid w:val="0098235C"/>
    <w:rsid w:val="00983F1F"/>
    <w:rsid w:val="00984126"/>
    <w:rsid w:val="00985BA9"/>
    <w:rsid w:val="009864C6"/>
    <w:rsid w:val="0099015D"/>
    <w:rsid w:val="009904AB"/>
    <w:rsid w:val="009904E2"/>
    <w:rsid w:val="00990AF4"/>
    <w:rsid w:val="00990EFE"/>
    <w:rsid w:val="00992AA3"/>
    <w:rsid w:val="00992E26"/>
    <w:rsid w:val="00993241"/>
    <w:rsid w:val="0099492F"/>
    <w:rsid w:val="00995073"/>
    <w:rsid w:val="009954B2"/>
    <w:rsid w:val="00996930"/>
    <w:rsid w:val="00996C4E"/>
    <w:rsid w:val="00997BFE"/>
    <w:rsid w:val="009A02ED"/>
    <w:rsid w:val="009A0E8B"/>
    <w:rsid w:val="009A125D"/>
    <w:rsid w:val="009A1D15"/>
    <w:rsid w:val="009A28B2"/>
    <w:rsid w:val="009A2D96"/>
    <w:rsid w:val="009A3BD5"/>
    <w:rsid w:val="009A3EB0"/>
    <w:rsid w:val="009A422F"/>
    <w:rsid w:val="009A46D3"/>
    <w:rsid w:val="009A5984"/>
    <w:rsid w:val="009A615A"/>
    <w:rsid w:val="009A66F4"/>
    <w:rsid w:val="009A724C"/>
    <w:rsid w:val="009A7A7B"/>
    <w:rsid w:val="009B0088"/>
    <w:rsid w:val="009B0232"/>
    <w:rsid w:val="009B1205"/>
    <w:rsid w:val="009B159D"/>
    <w:rsid w:val="009B1BFC"/>
    <w:rsid w:val="009B38A5"/>
    <w:rsid w:val="009B3919"/>
    <w:rsid w:val="009B491C"/>
    <w:rsid w:val="009B5211"/>
    <w:rsid w:val="009B5330"/>
    <w:rsid w:val="009B5410"/>
    <w:rsid w:val="009B543C"/>
    <w:rsid w:val="009B5C6A"/>
    <w:rsid w:val="009B5C6C"/>
    <w:rsid w:val="009B68BC"/>
    <w:rsid w:val="009C00F6"/>
    <w:rsid w:val="009C08DA"/>
    <w:rsid w:val="009C0E74"/>
    <w:rsid w:val="009C0E7D"/>
    <w:rsid w:val="009C102B"/>
    <w:rsid w:val="009C1385"/>
    <w:rsid w:val="009C1953"/>
    <w:rsid w:val="009C1F01"/>
    <w:rsid w:val="009C202B"/>
    <w:rsid w:val="009C22D4"/>
    <w:rsid w:val="009C26B3"/>
    <w:rsid w:val="009C57FF"/>
    <w:rsid w:val="009C5D6B"/>
    <w:rsid w:val="009C5EB6"/>
    <w:rsid w:val="009C702C"/>
    <w:rsid w:val="009C73CD"/>
    <w:rsid w:val="009C7A0B"/>
    <w:rsid w:val="009C7B2E"/>
    <w:rsid w:val="009D00FC"/>
    <w:rsid w:val="009D0B6D"/>
    <w:rsid w:val="009D18D0"/>
    <w:rsid w:val="009D28F4"/>
    <w:rsid w:val="009D2F74"/>
    <w:rsid w:val="009D370D"/>
    <w:rsid w:val="009D4216"/>
    <w:rsid w:val="009D4DE4"/>
    <w:rsid w:val="009D5171"/>
    <w:rsid w:val="009D5A7A"/>
    <w:rsid w:val="009D690B"/>
    <w:rsid w:val="009D6D87"/>
    <w:rsid w:val="009D760F"/>
    <w:rsid w:val="009D790A"/>
    <w:rsid w:val="009D7F92"/>
    <w:rsid w:val="009E03D1"/>
    <w:rsid w:val="009E04CC"/>
    <w:rsid w:val="009E0ADD"/>
    <w:rsid w:val="009E0E9C"/>
    <w:rsid w:val="009E2891"/>
    <w:rsid w:val="009E2D84"/>
    <w:rsid w:val="009E349A"/>
    <w:rsid w:val="009E41C2"/>
    <w:rsid w:val="009E4219"/>
    <w:rsid w:val="009E4FEC"/>
    <w:rsid w:val="009E5870"/>
    <w:rsid w:val="009E5F58"/>
    <w:rsid w:val="009E6826"/>
    <w:rsid w:val="009E6AF2"/>
    <w:rsid w:val="009E7580"/>
    <w:rsid w:val="009E7FC5"/>
    <w:rsid w:val="009F0784"/>
    <w:rsid w:val="009F0855"/>
    <w:rsid w:val="009F22FB"/>
    <w:rsid w:val="009F3347"/>
    <w:rsid w:val="009F3D74"/>
    <w:rsid w:val="009F3EB3"/>
    <w:rsid w:val="009F474F"/>
    <w:rsid w:val="009F4CAD"/>
    <w:rsid w:val="009F4EB5"/>
    <w:rsid w:val="009F5377"/>
    <w:rsid w:val="009F56C2"/>
    <w:rsid w:val="009F67C9"/>
    <w:rsid w:val="009F6DDB"/>
    <w:rsid w:val="009F7DBE"/>
    <w:rsid w:val="00A01E89"/>
    <w:rsid w:val="00A02C8A"/>
    <w:rsid w:val="00A032F2"/>
    <w:rsid w:val="00A04036"/>
    <w:rsid w:val="00A04FDD"/>
    <w:rsid w:val="00A05051"/>
    <w:rsid w:val="00A05C42"/>
    <w:rsid w:val="00A06C8B"/>
    <w:rsid w:val="00A07EFB"/>
    <w:rsid w:val="00A108D1"/>
    <w:rsid w:val="00A10D4C"/>
    <w:rsid w:val="00A11367"/>
    <w:rsid w:val="00A11724"/>
    <w:rsid w:val="00A131D7"/>
    <w:rsid w:val="00A146B3"/>
    <w:rsid w:val="00A152DF"/>
    <w:rsid w:val="00A15626"/>
    <w:rsid w:val="00A156D9"/>
    <w:rsid w:val="00A16BD1"/>
    <w:rsid w:val="00A1747D"/>
    <w:rsid w:val="00A206CF"/>
    <w:rsid w:val="00A213F4"/>
    <w:rsid w:val="00A216F4"/>
    <w:rsid w:val="00A23616"/>
    <w:rsid w:val="00A24B62"/>
    <w:rsid w:val="00A24BB6"/>
    <w:rsid w:val="00A24CBE"/>
    <w:rsid w:val="00A25981"/>
    <w:rsid w:val="00A26204"/>
    <w:rsid w:val="00A26B8C"/>
    <w:rsid w:val="00A26D71"/>
    <w:rsid w:val="00A26EBF"/>
    <w:rsid w:val="00A2799B"/>
    <w:rsid w:val="00A3282B"/>
    <w:rsid w:val="00A32CC2"/>
    <w:rsid w:val="00A34017"/>
    <w:rsid w:val="00A35067"/>
    <w:rsid w:val="00A35F57"/>
    <w:rsid w:val="00A360E3"/>
    <w:rsid w:val="00A364DB"/>
    <w:rsid w:val="00A371DE"/>
    <w:rsid w:val="00A371E3"/>
    <w:rsid w:val="00A37326"/>
    <w:rsid w:val="00A373E2"/>
    <w:rsid w:val="00A37704"/>
    <w:rsid w:val="00A37D90"/>
    <w:rsid w:val="00A41275"/>
    <w:rsid w:val="00A41D01"/>
    <w:rsid w:val="00A43C47"/>
    <w:rsid w:val="00A44048"/>
    <w:rsid w:val="00A446D7"/>
    <w:rsid w:val="00A452B3"/>
    <w:rsid w:val="00A455E0"/>
    <w:rsid w:val="00A456B4"/>
    <w:rsid w:val="00A4578B"/>
    <w:rsid w:val="00A459B1"/>
    <w:rsid w:val="00A46349"/>
    <w:rsid w:val="00A4665C"/>
    <w:rsid w:val="00A47BFC"/>
    <w:rsid w:val="00A5008C"/>
    <w:rsid w:val="00A50A57"/>
    <w:rsid w:val="00A50A60"/>
    <w:rsid w:val="00A51C0F"/>
    <w:rsid w:val="00A533EE"/>
    <w:rsid w:val="00A54870"/>
    <w:rsid w:val="00A5585B"/>
    <w:rsid w:val="00A57CF4"/>
    <w:rsid w:val="00A60BAD"/>
    <w:rsid w:val="00A6207D"/>
    <w:rsid w:val="00A621D4"/>
    <w:rsid w:val="00A62467"/>
    <w:rsid w:val="00A62B99"/>
    <w:rsid w:val="00A63F53"/>
    <w:rsid w:val="00A6469B"/>
    <w:rsid w:val="00A647F4"/>
    <w:rsid w:val="00A655B1"/>
    <w:rsid w:val="00A6638D"/>
    <w:rsid w:val="00A66530"/>
    <w:rsid w:val="00A66725"/>
    <w:rsid w:val="00A67140"/>
    <w:rsid w:val="00A672D2"/>
    <w:rsid w:val="00A67534"/>
    <w:rsid w:val="00A676C6"/>
    <w:rsid w:val="00A678D1"/>
    <w:rsid w:val="00A67A69"/>
    <w:rsid w:val="00A70ABF"/>
    <w:rsid w:val="00A70B30"/>
    <w:rsid w:val="00A71503"/>
    <w:rsid w:val="00A7154B"/>
    <w:rsid w:val="00A7163F"/>
    <w:rsid w:val="00A71B1A"/>
    <w:rsid w:val="00A72AF7"/>
    <w:rsid w:val="00A733B3"/>
    <w:rsid w:val="00A73AA6"/>
    <w:rsid w:val="00A73BC6"/>
    <w:rsid w:val="00A73EFE"/>
    <w:rsid w:val="00A74A97"/>
    <w:rsid w:val="00A7517D"/>
    <w:rsid w:val="00A75257"/>
    <w:rsid w:val="00A760C9"/>
    <w:rsid w:val="00A76F75"/>
    <w:rsid w:val="00A8029D"/>
    <w:rsid w:val="00A8065A"/>
    <w:rsid w:val="00A81004"/>
    <w:rsid w:val="00A8193A"/>
    <w:rsid w:val="00A828F0"/>
    <w:rsid w:val="00A83229"/>
    <w:rsid w:val="00A8379A"/>
    <w:rsid w:val="00A849E9"/>
    <w:rsid w:val="00A852D3"/>
    <w:rsid w:val="00A857F4"/>
    <w:rsid w:val="00A87031"/>
    <w:rsid w:val="00A87F4D"/>
    <w:rsid w:val="00A90C2C"/>
    <w:rsid w:val="00A92649"/>
    <w:rsid w:val="00A92A28"/>
    <w:rsid w:val="00A93DD3"/>
    <w:rsid w:val="00A944F4"/>
    <w:rsid w:val="00A95264"/>
    <w:rsid w:val="00A9557B"/>
    <w:rsid w:val="00A957BF"/>
    <w:rsid w:val="00A95890"/>
    <w:rsid w:val="00A96B7C"/>
    <w:rsid w:val="00A974BA"/>
    <w:rsid w:val="00A97EBE"/>
    <w:rsid w:val="00AA00C9"/>
    <w:rsid w:val="00AA24C6"/>
    <w:rsid w:val="00AA2772"/>
    <w:rsid w:val="00AA2A8B"/>
    <w:rsid w:val="00AA309B"/>
    <w:rsid w:val="00AA4483"/>
    <w:rsid w:val="00AA44C3"/>
    <w:rsid w:val="00AA5698"/>
    <w:rsid w:val="00AA5D92"/>
    <w:rsid w:val="00AA62C7"/>
    <w:rsid w:val="00AA64A3"/>
    <w:rsid w:val="00AA69D4"/>
    <w:rsid w:val="00AA6EAC"/>
    <w:rsid w:val="00AA7172"/>
    <w:rsid w:val="00AA73CE"/>
    <w:rsid w:val="00AB11D5"/>
    <w:rsid w:val="00AB1594"/>
    <w:rsid w:val="00AB1C55"/>
    <w:rsid w:val="00AB1C57"/>
    <w:rsid w:val="00AB1FDC"/>
    <w:rsid w:val="00AB3571"/>
    <w:rsid w:val="00AB35BD"/>
    <w:rsid w:val="00AB3873"/>
    <w:rsid w:val="00AB4628"/>
    <w:rsid w:val="00AB5E8B"/>
    <w:rsid w:val="00AB608F"/>
    <w:rsid w:val="00AB7E0D"/>
    <w:rsid w:val="00AB7F52"/>
    <w:rsid w:val="00AC166A"/>
    <w:rsid w:val="00AC2619"/>
    <w:rsid w:val="00AC27B8"/>
    <w:rsid w:val="00AC31A7"/>
    <w:rsid w:val="00AC3864"/>
    <w:rsid w:val="00AC38CE"/>
    <w:rsid w:val="00AC44F1"/>
    <w:rsid w:val="00AC4665"/>
    <w:rsid w:val="00AC4949"/>
    <w:rsid w:val="00AC4DA0"/>
    <w:rsid w:val="00AC5DB2"/>
    <w:rsid w:val="00AC61F7"/>
    <w:rsid w:val="00AC728F"/>
    <w:rsid w:val="00AD17D4"/>
    <w:rsid w:val="00AD195A"/>
    <w:rsid w:val="00AD2343"/>
    <w:rsid w:val="00AD367F"/>
    <w:rsid w:val="00AD3E1C"/>
    <w:rsid w:val="00AD41D3"/>
    <w:rsid w:val="00AD66C8"/>
    <w:rsid w:val="00AE03C1"/>
    <w:rsid w:val="00AE076F"/>
    <w:rsid w:val="00AE0E2E"/>
    <w:rsid w:val="00AE1135"/>
    <w:rsid w:val="00AE1EBC"/>
    <w:rsid w:val="00AE2373"/>
    <w:rsid w:val="00AE2FEC"/>
    <w:rsid w:val="00AE436A"/>
    <w:rsid w:val="00AE53B1"/>
    <w:rsid w:val="00AE5BEA"/>
    <w:rsid w:val="00AE688A"/>
    <w:rsid w:val="00AE776E"/>
    <w:rsid w:val="00AF1844"/>
    <w:rsid w:val="00AF1AEA"/>
    <w:rsid w:val="00AF1D24"/>
    <w:rsid w:val="00AF1E07"/>
    <w:rsid w:val="00AF2399"/>
    <w:rsid w:val="00AF24C1"/>
    <w:rsid w:val="00AF40C3"/>
    <w:rsid w:val="00AF43D3"/>
    <w:rsid w:val="00AF44EA"/>
    <w:rsid w:val="00AF4580"/>
    <w:rsid w:val="00AF49F5"/>
    <w:rsid w:val="00AF4D47"/>
    <w:rsid w:val="00AF4E26"/>
    <w:rsid w:val="00AF61CB"/>
    <w:rsid w:val="00AF7447"/>
    <w:rsid w:val="00AF7627"/>
    <w:rsid w:val="00AF7D17"/>
    <w:rsid w:val="00B00271"/>
    <w:rsid w:val="00B004AE"/>
    <w:rsid w:val="00B004C1"/>
    <w:rsid w:val="00B00C0D"/>
    <w:rsid w:val="00B0220D"/>
    <w:rsid w:val="00B03A13"/>
    <w:rsid w:val="00B0451F"/>
    <w:rsid w:val="00B053D7"/>
    <w:rsid w:val="00B05FE3"/>
    <w:rsid w:val="00B0664F"/>
    <w:rsid w:val="00B06BD4"/>
    <w:rsid w:val="00B07BDA"/>
    <w:rsid w:val="00B101D3"/>
    <w:rsid w:val="00B10446"/>
    <w:rsid w:val="00B104AD"/>
    <w:rsid w:val="00B1083C"/>
    <w:rsid w:val="00B11700"/>
    <w:rsid w:val="00B11924"/>
    <w:rsid w:val="00B11A1A"/>
    <w:rsid w:val="00B12A53"/>
    <w:rsid w:val="00B12BCA"/>
    <w:rsid w:val="00B1403E"/>
    <w:rsid w:val="00B145E3"/>
    <w:rsid w:val="00B14BA5"/>
    <w:rsid w:val="00B1650B"/>
    <w:rsid w:val="00B16FF6"/>
    <w:rsid w:val="00B17DC9"/>
    <w:rsid w:val="00B17F58"/>
    <w:rsid w:val="00B20CE2"/>
    <w:rsid w:val="00B210A5"/>
    <w:rsid w:val="00B2270A"/>
    <w:rsid w:val="00B234D0"/>
    <w:rsid w:val="00B237D5"/>
    <w:rsid w:val="00B24E18"/>
    <w:rsid w:val="00B25F78"/>
    <w:rsid w:val="00B260A9"/>
    <w:rsid w:val="00B26735"/>
    <w:rsid w:val="00B2775C"/>
    <w:rsid w:val="00B311FC"/>
    <w:rsid w:val="00B31C26"/>
    <w:rsid w:val="00B324B2"/>
    <w:rsid w:val="00B32F72"/>
    <w:rsid w:val="00B333A1"/>
    <w:rsid w:val="00B3372B"/>
    <w:rsid w:val="00B33A34"/>
    <w:rsid w:val="00B34E7A"/>
    <w:rsid w:val="00B3521D"/>
    <w:rsid w:val="00B35603"/>
    <w:rsid w:val="00B3583C"/>
    <w:rsid w:val="00B35C52"/>
    <w:rsid w:val="00B36245"/>
    <w:rsid w:val="00B363C0"/>
    <w:rsid w:val="00B369F8"/>
    <w:rsid w:val="00B37539"/>
    <w:rsid w:val="00B3769D"/>
    <w:rsid w:val="00B37937"/>
    <w:rsid w:val="00B41909"/>
    <w:rsid w:val="00B41AA5"/>
    <w:rsid w:val="00B41D4C"/>
    <w:rsid w:val="00B42072"/>
    <w:rsid w:val="00B4335A"/>
    <w:rsid w:val="00B43548"/>
    <w:rsid w:val="00B43980"/>
    <w:rsid w:val="00B43CCD"/>
    <w:rsid w:val="00B45424"/>
    <w:rsid w:val="00B45ED0"/>
    <w:rsid w:val="00B460B3"/>
    <w:rsid w:val="00B460E5"/>
    <w:rsid w:val="00B4686D"/>
    <w:rsid w:val="00B47972"/>
    <w:rsid w:val="00B47A0F"/>
    <w:rsid w:val="00B47A75"/>
    <w:rsid w:val="00B5063C"/>
    <w:rsid w:val="00B50885"/>
    <w:rsid w:val="00B516C5"/>
    <w:rsid w:val="00B51BA7"/>
    <w:rsid w:val="00B530D0"/>
    <w:rsid w:val="00B53623"/>
    <w:rsid w:val="00B53825"/>
    <w:rsid w:val="00B5415E"/>
    <w:rsid w:val="00B54A3C"/>
    <w:rsid w:val="00B54AA8"/>
    <w:rsid w:val="00B54F1B"/>
    <w:rsid w:val="00B54F82"/>
    <w:rsid w:val="00B56E0E"/>
    <w:rsid w:val="00B56F99"/>
    <w:rsid w:val="00B57D48"/>
    <w:rsid w:val="00B603B0"/>
    <w:rsid w:val="00B6056A"/>
    <w:rsid w:val="00B60D00"/>
    <w:rsid w:val="00B61F0F"/>
    <w:rsid w:val="00B62657"/>
    <w:rsid w:val="00B62E39"/>
    <w:rsid w:val="00B632F9"/>
    <w:rsid w:val="00B64128"/>
    <w:rsid w:val="00B64430"/>
    <w:rsid w:val="00B64F67"/>
    <w:rsid w:val="00B6541D"/>
    <w:rsid w:val="00B65812"/>
    <w:rsid w:val="00B66A7F"/>
    <w:rsid w:val="00B66D95"/>
    <w:rsid w:val="00B671E9"/>
    <w:rsid w:val="00B672E4"/>
    <w:rsid w:val="00B67652"/>
    <w:rsid w:val="00B702B0"/>
    <w:rsid w:val="00B70FBA"/>
    <w:rsid w:val="00B7126C"/>
    <w:rsid w:val="00B7150B"/>
    <w:rsid w:val="00B7185E"/>
    <w:rsid w:val="00B7204B"/>
    <w:rsid w:val="00B72A73"/>
    <w:rsid w:val="00B72F7E"/>
    <w:rsid w:val="00B73590"/>
    <w:rsid w:val="00B73762"/>
    <w:rsid w:val="00B74353"/>
    <w:rsid w:val="00B75C61"/>
    <w:rsid w:val="00B7619D"/>
    <w:rsid w:val="00B77587"/>
    <w:rsid w:val="00B77CD7"/>
    <w:rsid w:val="00B8052A"/>
    <w:rsid w:val="00B81079"/>
    <w:rsid w:val="00B82280"/>
    <w:rsid w:val="00B822B8"/>
    <w:rsid w:val="00B83871"/>
    <w:rsid w:val="00B83A7B"/>
    <w:rsid w:val="00B84856"/>
    <w:rsid w:val="00B8559B"/>
    <w:rsid w:val="00B85F5F"/>
    <w:rsid w:val="00B860DF"/>
    <w:rsid w:val="00B86D93"/>
    <w:rsid w:val="00B871A0"/>
    <w:rsid w:val="00B874F5"/>
    <w:rsid w:val="00B87C26"/>
    <w:rsid w:val="00B91138"/>
    <w:rsid w:val="00B91E04"/>
    <w:rsid w:val="00B928A0"/>
    <w:rsid w:val="00B92FDF"/>
    <w:rsid w:val="00B932DD"/>
    <w:rsid w:val="00B93861"/>
    <w:rsid w:val="00B93A84"/>
    <w:rsid w:val="00B9430B"/>
    <w:rsid w:val="00B947B7"/>
    <w:rsid w:val="00B95358"/>
    <w:rsid w:val="00B95621"/>
    <w:rsid w:val="00B957EA"/>
    <w:rsid w:val="00B95E4E"/>
    <w:rsid w:val="00B96BB3"/>
    <w:rsid w:val="00B96CB3"/>
    <w:rsid w:val="00B96E89"/>
    <w:rsid w:val="00BA0E61"/>
    <w:rsid w:val="00BA1664"/>
    <w:rsid w:val="00BA1783"/>
    <w:rsid w:val="00BA1B2A"/>
    <w:rsid w:val="00BA1DB8"/>
    <w:rsid w:val="00BA1E2D"/>
    <w:rsid w:val="00BA20B7"/>
    <w:rsid w:val="00BA3B47"/>
    <w:rsid w:val="00BA5C0A"/>
    <w:rsid w:val="00BA6EAD"/>
    <w:rsid w:val="00BA7F85"/>
    <w:rsid w:val="00BB19B5"/>
    <w:rsid w:val="00BB1A1A"/>
    <w:rsid w:val="00BB1AF4"/>
    <w:rsid w:val="00BB1FF9"/>
    <w:rsid w:val="00BB2B9A"/>
    <w:rsid w:val="00BB3375"/>
    <w:rsid w:val="00BB480F"/>
    <w:rsid w:val="00BB4F8B"/>
    <w:rsid w:val="00BB55AD"/>
    <w:rsid w:val="00BB5A88"/>
    <w:rsid w:val="00BB6F61"/>
    <w:rsid w:val="00BB70C9"/>
    <w:rsid w:val="00BB7913"/>
    <w:rsid w:val="00BB7945"/>
    <w:rsid w:val="00BB7C25"/>
    <w:rsid w:val="00BC0F6B"/>
    <w:rsid w:val="00BC13AB"/>
    <w:rsid w:val="00BC1D99"/>
    <w:rsid w:val="00BC1ED7"/>
    <w:rsid w:val="00BC1F0C"/>
    <w:rsid w:val="00BC204E"/>
    <w:rsid w:val="00BC35B7"/>
    <w:rsid w:val="00BC3891"/>
    <w:rsid w:val="00BC3F9A"/>
    <w:rsid w:val="00BC507A"/>
    <w:rsid w:val="00BC544A"/>
    <w:rsid w:val="00BC553A"/>
    <w:rsid w:val="00BC56D4"/>
    <w:rsid w:val="00BC5C81"/>
    <w:rsid w:val="00BC64EE"/>
    <w:rsid w:val="00BC66FA"/>
    <w:rsid w:val="00BC6FA1"/>
    <w:rsid w:val="00BC73C0"/>
    <w:rsid w:val="00BD0FB6"/>
    <w:rsid w:val="00BD1C74"/>
    <w:rsid w:val="00BD1D07"/>
    <w:rsid w:val="00BD503F"/>
    <w:rsid w:val="00BD5EE4"/>
    <w:rsid w:val="00BD6181"/>
    <w:rsid w:val="00BD6BFC"/>
    <w:rsid w:val="00BD7C74"/>
    <w:rsid w:val="00BE052B"/>
    <w:rsid w:val="00BE17F6"/>
    <w:rsid w:val="00BE215E"/>
    <w:rsid w:val="00BE2600"/>
    <w:rsid w:val="00BE2D4B"/>
    <w:rsid w:val="00BE3E4F"/>
    <w:rsid w:val="00BE4363"/>
    <w:rsid w:val="00BE4E3C"/>
    <w:rsid w:val="00BE5D03"/>
    <w:rsid w:val="00BE691F"/>
    <w:rsid w:val="00BE6CEF"/>
    <w:rsid w:val="00BE6D30"/>
    <w:rsid w:val="00BE6D85"/>
    <w:rsid w:val="00BE6F13"/>
    <w:rsid w:val="00BE740A"/>
    <w:rsid w:val="00BE7704"/>
    <w:rsid w:val="00BF078C"/>
    <w:rsid w:val="00BF1476"/>
    <w:rsid w:val="00BF18DF"/>
    <w:rsid w:val="00BF386C"/>
    <w:rsid w:val="00BF3A3C"/>
    <w:rsid w:val="00BF5B90"/>
    <w:rsid w:val="00BF5CB8"/>
    <w:rsid w:val="00C00739"/>
    <w:rsid w:val="00C026DC"/>
    <w:rsid w:val="00C03570"/>
    <w:rsid w:val="00C035D2"/>
    <w:rsid w:val="00C04FD6"/>
    <w:rsid w:val="00C05201"/>
    <w:rsid w:val="00C0539A"/>
    <w:rsid w:val="00C07B9B"/>
    <w:rsid w:val="00C07BE5"/>
    <w:rsid w:val="00C1055F"/>
    <w:rsid w:val="00C10DF8"/>
    <w:rsid w:val="00C111A8"/>
    <w:rsid w:val="00C11572"/>
    <w:rsid w:val="00C1162C"/>
    <w:rsid w:val="00C11BA6"/>
    <w:rsid w:val="00C1236F"/>
    <w:rsid w:val="00C1247E"/>
    <w:rsid w:val="00C128C9"/>
    <w:rsid w:val="00C12C6B"/>
    <w:rsid w:val="00C135C0"/>
    <w:rsid w:val="00C13683"/>
    <w:rsid w:val="00C13857"/>
    <w:rsid w:val="00C146B7"/>
    <w:rsid w:val="00C14CA4"/>
    <w:rsid w:val="00C14E18"/>
    <w:rsid w:val="00C15478"/>
    <w:rsid w:val="00C163E5"/>
    <w:rsid w:val="00C1697D"/>
    <w:rsid w:val="00C1698A"/>
    <w:rsid w:val="00C178B0"/>
    <w:rsid w:val="00C17C1A"/>
    <w:rsid w:val="00C21A18"/>
    <w:rsid w:val="00C22894"/>
    <w:rsid w:val="00C22A89"/>
    <w:rsid w:val="00C23350"/>
    <w:rsid w:val="00C233DC"/>
    <w:rsid w:val="00C24703"/>
    <w:rsid w:val="00C30D9B"/>
    <w:rsid w:val="00C312FF"/>
    <w:rsid w:val="00C320EF"/>
    <w:rsid w:val="00C3280F"/>
    <w:rsid w:val="00C32A75"/>
    <w:rsid w:val="00C33225"/>
    <w:rsid w:val="00C336F5"/>
    <w:rsid w:val="00C338FA"/>
    <w:rsid w:val="00C33F2E"/>
    <w:rsid w:val="00C34112"/>
    <w:rsid w:val="00C341CC"/>
    <w:rsid w:val="00C342BF"/>
    <w:rsid w:val="00C346FC"/>
    <w:rsid w:val="00C34737"/>
    <w:rsid w:val="00C34F67"/>
    <w:rsid w:val="00C35267"/>
    <w:rsid w:val="00C3620D"/>
    <w:rsid w:val="00C36B80"/>
    <w:rsid w:val="00C3715C"/>
    <w:rsid w:val="00C374DB"/>
    <w:rsid w:val="00C37CB0"/>
    <w:rsid w:val="00C40B58"/>
    <w:rsid w:val="00C40E99"/>
    <w:rsid w:val="00C41B5D"/>
    <w:rsid w:val="00C4201D"/>
    <w:rsid w:val="00C42588"/>
    <w:rsid w:val="00C46363"/>
    <w:rsid w:val="00C4666E"/>
    <w:rsid w:val="00C4721A"/>
    <w:rsid w:val="00C47671"/>
    <w:rsid w:val="00C50317"/>
    <w:rsid w:val="00C5066D"/>
    <w:rsid w:val="00C509D2"/>
    <w:rsid w:val="00C50BC6"/>
    <w:rsid w:val="00C52040"/>
    <w:rsid w:val="00C539F6"/>
    <w:rsid w:val="00C5509F"/>
    <w:rsid w:val="00C55668"/>
    <w:rsid w:val="00C55B23"/>
    <w:rsid w:val="00C55E93"/>
    <w:rsid w:val="00C56D6B"/>
    <w:rsid w:val="00C5724B"/>
    <w:rsid w:val="00C5781B"/>
    <w:rsid w:val="00C57836"/>
    <w:rsid w:val="00C57F86"/>
    <w:rsid w:val="00C57FAB"/>
    <w:rsid w:val="00C6055A"/>
    <w:rsid w:val="00C60766"/>
    <w:rsid w:val="00C61ABC"/>
    <w:rsid w:val="00C61C0D"/>
    <w:rsid w:val="00C62700"/>
    <w:rsid w:val="00C64067"/>
    <w:rsid w:val="00C64377"/>
    <w:rsid w:val="00C64FE1"/>
    <w:rsid w:val="00C651CA"/>
    <w:rsid w:val="00C65589"/>
    <w:rsid w:val="00C6706B"/>
    <w:rsid w:val="00C7175D"/>
    <w:rsid w:val="00C71B2F"/>
    <w:rsid w:val="00C724F6"/>
    <w:rsid w:val="00C72CB0"/>
    <w:rsid w:val="00C72CD7"/>
    <w:rsid w:val="00C72F9C"/>
    <w:rsid w:val="00C740A6"/>
    <w:rsid w:val="00C74143"/>
    <w:rsid w:val="00C75AC3"/>
    <w:rsid w:val="00C76D1B"/>
    <w:rsid w:val="00C778B4"/>
    <w:rsid w:val="00C77F89"/>
    <w:rsid w:val="00C80631"/>
    <w:rsid w:val="00C80A29"/>
    <w:rsid w:val="00C812C2"/>
    <w:rsid w:val="00C81447"/>
    <w:rsid w:val="00C81A3F"/>
    <w:rsid w:val="00C81ED0"/>
    <w:rsid w:val="00C82A6C"/>
    <w:rsid w:val="00C82DCE"/>
    <w:rsid w:val="00C82F5F"/>
    <w:rsid w:val="00C8324C"/>
    <w:rsid w:val="00C83592"/>
    <w:rsid w:val="00C84766"/>
    <w:rsid w:val="00C85C29"/>
    <w:rsid w:val="00C867D9"/>
    <w:rsid w:val="00C86968"/>
    <w:rsid w:val="00C86FE0"/>
    <w:rsid w:val="00C87614"/>
    <w:rsid w:val="00C91A28"/>
    <w:rsid w:val="00C9335C"/>
    <w:rsid w:val="00C93FC5"/>
    <w:rsid w:val="00C9619C"/>
    <w:rsid w:val="00C964B0"/>
    <w:rsid w:val="00C96A36"/>
    <w:rsid w:val="00C97DD2"/>
    <w:rsid w:val="00CA0738"/>
    <w:rsid w:val="00CA13FA"/>
    <w:rsid w:val="00CA1A65"/>
    <w:rsid w:val="00CA3A61"/>
    <w:rsid w:val="00CA3D7F"/>
    <w:rsid w:val="00CA5452"/>
    <w:rsid w:val="00CA5AFC"/>
    <w:rsid w:val="00CA5E69"/>
    <w:rsid w:val="00CA5EA7"/>
    <w:rsid w:val="00CA60BF"/>
    <w:rsid w:val="00CA6F36"/>
    <w:rsid w:val="00CA7BA9"/>
    <w:rsid w:val="00CB0942"/>
    <w:rsid w:val="00CB0AAA"/>
    <w:rsid w:val="00CB0CCE"/>
    <w:rsid w:val="00CB1725"/>
    <w:rsid w:val="00CB1A7E"/>
    <w:rsid w:val="00CB1B8B"/>
    <w:rsid w:val="00CB281D"/>
    <w:rsid w:val="00CB2CC8"/>
    <w:rsid w:val="00CB431C"/>
    <w:rsid w:val="00CB5ED9"/>
    <w:rsid w:val="00CB6119"/>
    <w:rsid w:val="00CB6D7B"/>
    <w:rsid w:val="00CB734F"/>
    <w:rsid w:val="00CC0AE7"/>
    <w:rsid w:val="00CC0D78"/>
    <w:rsid w:val="00CC0F3C"/>
    <w:rsid w:val="00CC10D1"/>
    <w:rsid w:val="00CC1262"/>
    <w:rsid w:val="00CC14EE"/>
    <w:rsid w:val="00CC19EE"/>
    <w:rsid w:val="00CC3595"/>
    <w:rsid w:val="00CC3FAC"/>
    <w:rsid w:val="00CC4988"/>
    <w:rsid w:val="00CC4FA7"/>
    <w:rsid w:val="00CC59A0"/>
    <w:rsid w:val="00CC6C58"/>
    <w:rsid w:val="00CC73E0"/>
    <w:rsid w:val="00CC75EC"/>
    <w:rsid w:val="00CD0A19"/>
    <w:rsid w:val="00CD0EC1"/>
    <w:rsid w:val="00CD187C"/>
    <w:rsid w:val="00CD22E4"/>
    <w:rsid w:val="00CD24A1"/>
    <w:rsid w:val="00CD2A3F"/>
    <w:rsid w:val="00CD2AD2"/>
    <w:rsid w:val="00CD38E3"/>
    <w:rsid w:val="00CD3C3A"/>
    <w:rsid w:val="00CD44DF"/>
    <w:rsid w:val="00CD4AD5"/>
    <w:rsid w:val="00CD4E00"/>
    <w:rsid w:val="00CD55EF"/>
    <w:rsid w:val="00CD62BD"/>
    <w:rsid w:val="00CD6561"/>
    <w:rsid w:val="00CD693D"/>
    <w:rsid w:val="00CD6D5B"/>
    <w:rsid w:val="00CE1528"/>
    <w:rsid w:val="00CE1B8E"/>
    <w:rsid w:val="00CE224B"/>
    <w:rsid w:val="00CE2270"/>
    <w:rsid w:val="00CE3071"/>
    <w:rsid w:val="00CE483C"/>
    <w:rsid w:val="00CE4E95"/>
    <w:rsid w:val="00CE4F07"/>
    <w:rsid w:val="00CE4F0D"/>
    <w:rsid w:val="00CE62F7"/>
    <w:rsid w:val="00CE6783"/>
    <w:rsid w:val="00CE6E4A"/>
    <w:rsid w:val="00CE75D6"/>
    <w:rsid w:val="00CF03BC"/>
    <w:rsid w:val="00CF06F7"/>
    <w:rsid w:val="00CF07C7"/>
    <w:rsid w:val="00CF1869"/>
    <w:rsid w:val="00CF18F1"/>
    <w:rsid w:val="00CF1AC4"/>
    <w:rsid w:val="00CF24DB"/>
    <w:rsid w:val="00CF2A06"/>
    <w:rsid w:val="00CF2AAE"/>
    <w:rsid w:val="00CF3516"/>
    <w:rsid w:val="00CF3773"/>
    <w:rsid w:val="00CF3C41"/>
    <w:rsid w:val="00CF3C60"/>
    <w:rsid w:val="00CF3F9E"/>
    <w:rsid w:val="00CF404E"/>
    <w:rsid w:val="00CF4D99"/>
    <w:rsid w:val="00CF5AB4"/>
    <w:rsid w:val="00D0041B"/>
    <w:rsid w:val="00D0056F"/>
    <w:rsid w:val="00D00C25"/>
    <w:rsid w:val="00D012A6"/>
    <w:rsid w:val="00D016FA"/>
    <w:rsid w:val="00D027A1"/>
    <w:rsid w:val="00D02BEC"/>
    <w:rsid w:val="00D02E7A"/>
    <w:rsid w:val="00D03737"/>
    <w:rsid w:val="00D04ABF"/>
    <w:rsid w:val="00D056F4"/>
    <w:rsid w:val="00D07146"/>
    <w:rsid w:val="00D07B29"/>
    <w:rsid w:val="00D109EF"/>
    <w:rsid w:val="00D10A37"/>
    <w:rsid w:val="00D10D09"/>
    <w:rsid w:val="00D10D9D"/>
    <w:rsid w:val="00D122B1"/>
    <w:rsid w:val="00D1303C"/>
    <w:rsid w:val="00D1446C"/>
    <w:rsid w:val="00D15C74"/>
    <w:rsid w:val="00D17C63"/>
    <w:rsid w:val="00D20116"/>
    <w:rsid w:val="00D20C3E"/>
    <w:rsid w:val="00D2337C"/>
    <w:rsid w:val="00D2468F"/>
    <w:rsid w:val="00D2636A"/>
    <w:rsid w:val="00D267B2"/>
    <w:rsid w:val="00D27643"/>
    <w:rsid w:val="00D2789E"/>
    <w:rsid w:val="00D279B1"/>
    <w:rsid w:val="00D30FCD"/>
    <w:rsid w:val="00D30FD9"/>
    <w:rsid w:val="00D31570"/>
    <w:rsid w:val="00D31766"/>
    <w:rsid w:val="00D332EF"/>
    <w:rsid w:val="00D33C20"/>
    <w:rsid w:val="00D33CF0"/>
    <w:rsid w:val="00D34288"/>
    <w:rsid w:val="00D34B43"/>
    <w:rsid w:val="00D35AF3"/>
    <w:rsid w:val="00D35B4D"/>
    <w:rsid w:val="00D37585"/>
    <w:rsid w:val="00D37701"/>
    <w:rsid w:val="00D404E6"/>
    <w:rsid w:val="00D409ED"/>
    <w:rsid w:val="00D40F6B"/>
    <w:rsid w:val="00D41E41"/>
    <w:rsid w:val="00D423B5"/>
    <w:rsid w:val="00D43EDA"/>
    <w:rsid w:val="00D440C5"/>
    <w:rsid w:val="00D44B9D"/>
    <w:rsid w:val="00D44F65"/>
    <w:rsid w:val="00D45B74"/>
    <w:rsid w:val="00D474BB"/>
    <w:rsid w:val="00D47B97"/>
    <w:rsid w:val="00D5000D"/>
    <w:rsid w:val="00D50CE5"/>
    <w:rsid w:val="00D511D6"/>
    <w:rsid w:val="00D51817"/>
    <w:rsid w:val="00D51842"/>
    <w:rsid w:val="00D53AC3"/>
    <w:rsid w:val="00D5519B"/>
    <w:rsid w:val="00D557F2"/>
    <w:rsid w:val="00D563AA"/>
    <w:rsid w:val="00D563E0"/>
    <w:rsid w:val="00D569FB"/>
    <w:rsid w:val="00D578A5"/>
    <w:rsid w:val="00D601EF"/>
    <w:rsid w:val="00D6031F"/>
    <w:rsid w:val="00D609B5"/>
    <w:rsid w:val="00D610DB"/>
    <w:rsid w:val="00D616F4"/>
    <w:rsid w:val="00D65720"/>
    <w:rsid w:val="00D6670A"/>
    <w:rsid w:val="00D675B9"/>
    <w:rsid w:val="00D709AC"/>
    <w:rsid w:val="00D70C08"/>
    <w:rsid w:val="00D70FB4"/>
    <w:rsid w:val="00D71A32"/>
    <w:rsid w:val="00D72163"/>
    <w:rsid w:val="00D724C6"/>
    <w:rsid w:val="00D728E9"/>
    <w:rsid w:val="00D732F3"/>
    <w:rsid w:val="00D73D6A"/>
    <w:rsid w:val="00D73D98"/>
    <w:rsid w:val="00D744C5"/>
    <w:rsid w:val="00D7471A"/>
    <w:rsid w:val="00D75051"/>
    <w:rsid w:val="00D7521C"/>
    <w:rsid w:val="00D7588A"/>
    <w:rsid w:val="00D75E44"/>
    <w:rsid w:val="00D75E47"/>
    <w:rsid w:val="00D77053"/>
    <w:rsid w:val="00D77807"/>
    <w:rsid w:val="00D77FCE"/>
    <w:rsid w:val="00D80E9A"/>
    <w:rsid w:val="00D823C6"/>
    <w:rsid w:val="00D8252C"/>
    <w:rsid w:val="00D82947"/>
    <w:rsid w:val="00D83139"/>
    <w:rsid w:val="00D8367D"/>
    <w:rsid w:val="00D83A05"/>
    <w:rsid w:val="00D8456E"/>
    <w:rsid w:val="00D84637"/>
    <w:rsid w:val="00D84B23"/>
    <w:rsid w:val="00D84BA2"/>
    <w:rsid w:val="00D85AC5"/>
    <w:rsid w:val="00D8642C"/>
    <w:rsid w:val="00D8644B"/>
    <w:rsid w:val="00D911FB"/>
    <w:rsid w:val="00D914E2"/>
    <w:rsid w:val="00D9196D"/>
    <w:rsid w:val="00D93022"/>
    <w:rsid w:val="00D93F85"/>
    <w:rsid w:val="00D94837"/>
    <w:rsid w:val="00D95BCB"/>
    <w:rsid w:val="00D95BE3"/>
    <w:rsid w:val="00D961D7"/>
    <w:rsid w:val="00D9672C"/>
    <w:rsid w:val="00D96D0E"/>
    <w:rsid w:val="00D973CB"/>
    <w:rsid w:val="00D97669"/>
    <w:rsid w:val="00DA100F"/>
    <w:rsid w:val="00DA313D"/>
    <w:rsid w:val="00DA39B6"/>
    <w:rsid w:val="00DA3B66"/>
    <w:rsid w:val="00DA3DAE"/>
    <w:rsid w:val="00DA4F09"/>
    <w:rsid w:val="00DA61F1"/>
    <w:rsid w:val="00DA6F5A"/>
    <w:rsid w:val="00DB022D"/>
    <w:rsid w:val="00DB0997"/>
    <w:rsid w:val="00DB0D0B"/>
    <w:rsid w:val="00DB195C"/>
    <w:rsid w:val="00DB1D46"/>
    <w:rsid w:val="00DB2A5C"/>
    <w:rsid w:val="00DB2D06"/>
    <w:rsid w:val="00DB2F25"/>
    <w:rsid w:val="00DB332F"/>
    <w:rsid w:val="00DB361D"/>
    <w:rsid w:val="00DB41DC"/>
    <w:rsid w:val="00DB5356"/>
    <w:rsid w:val="00DB583B"/>
    <w:rsid w:val="00DB6D42"/>
    <w:rsid w:val="00DB6DC1"/>
    <w:rsid w:val="00DB6F57"/>
    <w:rsid w:val="00DB736F"/>
    <w:rsid w:val="00DB7A1E"/>
    <w:rsid w:val="00DB7D1B"/>
    <w:rsid w:val="00DB7EB9"/>
    <w:rsid w:val="00DC0228"/>
    <w:rsid w:val="00DC087E"/>
    <w:rsid w:val="00DC08AD"/>
    <w:rsid w:val="00DC1681"/>
    <w:rsid w:val="00DC1D57"/>
    <w:rsid w:val="00DC25C2"/>
    <w:rsid w:val="00DC266B"/>
    <w:rsid w:val="00DC3006"/>
    <w:rsid w:val="00DC3636"/>
    <w:rsid w:val="00DC4243"/>
    <w:rsid w:val="00DC432B"/>
    <w:rsid w:val="00DC4770"/>
    <w:rsid w:val="00DC52D4"/>
    <w:rsid w:val="00DC5772"/>
    <w:rsid w:val="00DC5B28"/>
    <w:rsid w:val="00DC5CB6"/>
    <w:rsid w:val="00DC5F93"/>
    <w:rsid w:val="00DC6025"/>
    <w:rsid w:val="00DC6CE6"/>
    <w:rsid w:val="00DC7E87"/>
    <w:rsid w:val="00DC7FF5"/>
    <w:rsid w:val="00DD26BC"/>
    <w:rsid w:val="00DD2D4A"/>
    <w:rsid w:val="00DD2E12"/>
    <w:rsid w:val="00DD354D"/>
    <w:rsid w:val="00DD3560"/>
    <w:rsid w:val="00DD454D"/>
    <w:rsid w:val="00DD4CA5"/>
    <w:rsid w:val="00DD56D6"/>
    <w:rsid w:val="00DD66A4"/>
    <w:rsid w:val="00DD7B46"/>
    <w:rsid w:val="00DE022B"/>
    <w:rsid w:val="00DE1111"/>
    <w:rsid w:val="00DE2184"/>
    <w:rsid w:val="00DE24D1"/>
    <w:rsid w:val="00DE29FF"/>
    <w:rsid w:val="00DE44C1"/>
    <w:rsid w:val="00DE469A"/>
    <w:rsid w:val="00DE49E3"/>
    <w:rsid w:val="00DE51D6"/>
    <w:rsid w:val="00DE68E3"/>
    <w:rsid w:val="00DE77C4"/>
    <w:rsid w:val="00DE79A1"/>
    <w:rsid w:val="00DF0F9C"/>
    <w:rsid w:val="00DF1216"/>
    <w:rsid w:val="00DF2C2E"/>
    <w:rsid w:val="00DF47DA"/>
    <w:rsid w:val="00DF49A5"/>
    <w:rsid w:val="00DF4EA8"/>
    <w:rsid w:val="00E01BB9"/>
    <w:rsid w:val="00E01FC7"/>
    <w:rsid w:val="00E027F4"/>
    <w:rsid w:val="00E02CAF"/>
    <w:rsid w:val="00E0314B"/>
    <w:rsid w:val="00E043B8"/>
    <w:rsid w:val="00E04C0F"/>
    <w:rsid w:val="00E0555D"/>
    <w:rsid w:val="00E05ED2"/>
    <w:rsid w:val="00E0648B"/>
    <w:rsid w:val="00E06948"/>
    <w:rsid w:val="00E0694D"/>
    <w:rsid w:val="00E076EE"/>
    <w:rsid w:val="00E07AC3"/>
    <w:rsid w:val="00E10110"/>
    <w:rsid w:val="00E10188"/>
    <w:rsid w:val="00E10739"/>
    <w:rsid w:val="00E10B96"/>
    <w:rsid w:val="00E10C49"/>
    <w:rsid w:val="00E1212E"/>
    <w:rsid w:val="00E1220D"/>
    <w:rsid w:val="00E1318A"/>
    <w:rsid w:val="00E13BCE"/>
    <w:rsid w:val="00E1456D"/>
    <w:rsid w:val="00E14EA3"/>
    <w:rsid w:val="00E14EC7"/>
    <w:rsid w:val="00E15624"/>
    <w:rsid w:val="00E15D67"/>
    <w:rsid w:val="00E15E3E"/>
    <w:rsid w:val="00E16DBE"/>
    <w:rsid w:val="00E1759F"/>
    <w:rsid w:val="00E17622"/>
    <w:rsid w:val="00E17685"/>
    <w:rsid w:val="00E17AEC"/>
    <w:rsid w:val="00E20828"/>
    <w:rsid w:val="00E20F5C"/>
    <w:rsid w:val="00E21393"/>
    <w:rsid w:val="00E219B4"/>
    <w:rsid w:val="00E21A68"/>
    <w:rsid w:val="00E22C41"/>
    <w:rsid w:val="00E22D4F"/>
    <w:rsid w:val="00E23A04"/>
    <w:rsid w:val="00E242EF"/>
    <w:rsid w:val="00E25811"/>
    <w:rsid w:val="00E25ADA"/>
    <w:rsid w:val="00E263D3"/>
    <w:rsid w:val="00E272EA"/>
    <w:rsid w:val="00E27E83"/>
    <w:rsid w:val="00E3000E"/>
    <w:rsid w:val="00E3120D"/>
    <w:rsid w:val="00E312C6"/>
    <w:rsid w:val="00E31A7A"/>
    <w:rsid w:val="00E329CD"/>
    <w:rsid w:val="00E32E16"/>
    <w:rsid w:val="00E331D8"/>
    <w:rsid w:val="00E344E7"/>
    <w:rsid w:val="00E3472C"/>
    <w:rsid w:val="00E34F26"/>
    <w:rsid w:val="00E35036"/>
    <w:rsid w:val="00E35C90"/>
    <w:rsid w:val="00E3640C"/>
    <w:rsid w:val="00E36834"/>
    <w:rsid w:val="00E36C2B"/>
    <w:rsid w:val="00E36DD5"/>
    <w:rsid w:val="00E37ADD"/>
    <w:rsid w:val="00E37BE4"/>
    <w:rsid w:val="00E407AD"/>
    <w:rsid w:val="00E40D7B"/>
    <w:rsid w:val="00E416E3"/>
    <w:rsid w:val="00E41767"/>
    <w:rsid w:val="00E42561"/>
    <w:rsid w:val="00E425EE"/>
    <w:rsid w:val="00E42C2E"/>
    <w:rsid w:val="00E43736"/>
    <w:rsid w:val="00E44BA3"/>
    <w:rsid w:val="00E452E9"/>
    <w:rsid w:val="00E4555A"/>
    <w:rsid w:val="00E4559E"/>
    <w:rsid w:val="00E45B12"/>
    <w:rsid w:val="00E46D74"/>
    <w:rsid w:val="00E46F8D"/>
    <w:rsid w:val="00E50652"/>
    <w:rsid w:val="00E51218"/>
    <w:rsid w:val="00E51D53"/>
    <w:rsid w:val="00E52153"/>
    <w:rsid w:val="00E5249F"/>
    <w:rsid w:val="00E5267B"/>
    <w:rsid w:val="00E540BD"/>
    <w:rsid w:val="00E54F26"/>
    <w:rsid w:val="00E552CD"/>
    <w:rsid w:val="00E55888"/>
    <w:rsid w:val="00E56622"/>
    <w:rsid w:val="00E579B2"/>
    <w:rsid w:val="00E57B7F"/>
    <w:rsid w:val="00E57F5D"/>
    <w:rsid w:val="00E60EAD"/>
    <w:rsid w:val="00E60F5B"/>
    <w:rsid w:val="00E62627"/>
    <w:rsid w:val="00E628D0"/>
    <w:rsid w:val="00E62EB0"/>
    <w:rsid w:val="00E63AE0"/>
    <w:rsid w:val="00E65BAE"/>
    <w:rsid w:val="00E714B6"/>
    <w:rsid w:val="00E72252"/>
    <w:rsid w:val="00E73970"/>
    <w:rsid w:val="00E758A7"/>
    <w:rsid w:val="00E75A57"/>
    <w:rsid w:val="00E75A5C"/>
    <w:rsid w:val="00E76FD2"/>
    <w:rsid w:val="00E77005"/>
    <w:rsid w:val="00E7702C"/>
    <w:rsid w:val="00E77B6F"/>
    <w:rsid w:val="00E80A8E"/>
    <w:rsid w:val="00E81346"/>
    <w:rsid w:val="00E816B5"/>
    <w:rsid w:val="00E81E2C"/>
    <w:rsid w:val="00E8265E"/>
    <w:rsid w:val="00E82B5B"/>
    <w:rsid w:val="00E836A4"/>
    <w:rsid w:val="00E8392E"/>
    <w:rsid w:val="00E83FE8"/>
    <w:rsid w:val="00E8548B"/>
    <w:rsid w:val="00E85AB3"/>
    <w:rsid w:val="00E86CBD"/>
    <w:rsid w:val="00E90654"/>
    <w:rsid w:val="00E9082B"/>
    <w:rsid w:val="00E91D03"/>
    <w:rsid w:val="00E91EA5"/>
    <w:rsid w:val="00E9307D"/>
    <w:rsid w:val="00E93FE6"/>
    <w:rsid w:val="00E95C5F"/>
    <w:rsid w:val="00E95C8E"/>
    <w:rsid w:val="00E9708B"/>
    <w:rsid w:val="00EA04FA"/>
    <w:rsid w:val="00EA0CD1"/>
    <w:rsid w:val="00EA114A"/>
    <w:rsid w:val="00EA255F"/>
    <w:rsid w:val="00EA2848"/>
    <w:rsid w:val="00EA2855"/>
    <w:rsid w:val="00EA2C99"/>
    <w:rsid w:val="00EA31BA"/>
    <w:rsid w:val="00EA33E5"/>
    <w:rsid w:val="00EA3752"/>
    <w:rsid w:val="00EA4567"/>
    <w:rsid w:val="00EA4947"/>
    <w:rsid w:val="00EA4E07"/>
    <w:rsid w:val="00EA5F7B"/>
    <w:rsid w:val="00EA621D"/>
    <w:rsid w:val="00EA766F"/>
    <w:rsid w:val="00EA772A"/>
    <w:rsid w:val="00EB06D0"/>
    <w:rsid w:val="00EB086B"/>
    <w:rsid w:val="00EB0C45"/>
    <w:rsid w:val="00EB24BD"/>
    <w:rsid w:val="00EB2E03"/>
    <w:rsid w:val="00EB3187"/>
    <w:rsid w:val="00EB3403"/>
    <w:rsid w:val="00EB5C2D"/>
    <w:rsid w:val="00EB69AD"/>
    <w:rsid w:val="00EB708D"/>
    <w:rsid w:val="00EB7AB7"/>
    <w:rsid w:val="00EB7E1F"/>
    <w:rsid w:val="00EC0875"/>
    <w:rsid w:val="00EC1563"/>
    <w:rsid w:val="00EC21FC"/>
    <w:rsid w:val="00EC3423"/>
    <w:rsid w:val="00EC43F1"/>
    <w:rsid w:val="00EC45FC"/>
    <w:rsid w:val="00EC4A5C"/>
    <w:rsid w:val="00EC4B1C"/>
    <w:rsid w:val="00EC5CE4"/>
    <w:rsid w:val="00EC6EDF"/>
    <w:rsid w:val="00EC7718"/>
    <w:rsid w:val="00EC7CDB"/>
    <w:rsid w:val="00ED0229"/>
    <w:rsid w:val="00ED07A5"/>
    <w:rsid w:val="00ED0ABB"/>
    <w:rsid w:val="00ED11CF"/>
    <w:rsid w:val="00ED1BD4"/>
    <w:rsid w:val="00ED1D42"/>
    <w:rsid w:val="00ED1EEC"/>
    <w:rsid w:val="00ED242A"/>
    <w:rsid w:val="00ED2836"/>
    <w:rsid w:val="00ED4053"/>
    <w:rsid w:val="00ED4832"/>
    <w:rsid w:val="00ED547F"/>
    <w:rsid w:val="00ED5740"/>
    <w:rsid w:val="00ED5E01"/>
    <w:rsid w:val="00ED614A"/>
    <w:rsid w:val="00ED62F6"/>
    <w:rsid w:val="00ED6AFC"/>
    <w:rsid w:val="00ED6B66"/>
    <w:rsid w:val="00ED7501"/>
    <w:rsid w:val="00EE0A5E"/>
    <w:rsid w:val="00EE105D"/>
    <w:rsid w:val="00EE15FD"/>
    <w:rsid w:val="00EE2041"/>
    <w:rsid w:val="00EE24A4"/>
    <w:rsid w:val="00EE2B15"/>
    <w:rsid w:val="00EE2C0F"/>
    <w:rsid w:val="00EE387E"/>
    <w:rsid w:val="00EE520D"/>
    <w:rsid w:val="00EE7E4C"/>
    <w:rsid w:val="00EF0EF3"/>
    <w:rsid w:val="00EF22B4"/>
    <w:rsid w:val="00EF286F"/>
    <w:rsid w:val="00EF2C43"/>
    <w:rsid w:val="00EF2CC0"/>
    <w:rsid w:val="00EF4198"/>
    <w:rsid w:val="00EF539A"/>
    <w:rsid w:val="00EF5E4E"/>
    <w:rsid w:val="00EF6757"/>
    <w:rsid w:val="00EF6935"/>
    <w:rsid w:val="00EF7545"/>
    <w:rsid w:val="00F008DD"/>
    <w:rsid w:val="00F00D0A"/>
    <w:rsid w:val="00F015F9"/>
    <w:rsid w:val="00F01D53"/>
    <w:rsid w:val="00F02292"/>
    <w:rsid w:val="00F05145"/>
    <w:rsid w:val="00F05FF8"/>
    <w:rsid w:val="00F0614F"/>
    <w:rsid w:val="00F063FA"/>
    <w:rsid w:val="00F06528"/>
    <w:rsid w:val="00F1066D"/>
    <w:rsid w:val="00F106D0"/>
    <w:rsid w:val="00F112C9"/>
    <w:rsid w:val="00F11E0E"/>
    <w:rsid w:val="00F12DEB"/>
    <w:rsid w:val="00F145FF"/>
    <w:rsid w:val="00F15190"/>
    <w:rsid w:val="00F15CBC"/>
    <w:rsid w:val="00F162D1"/>
    <w:rsid w:val="00F1634C"/>
    <w:rsid w:val="00F16536"/>
    <w:rsid w:val="00F16EF3"/>
    <w:rsid w:val="00F170B4"/>
    <w:rsid w:val="00F17D38"/>
    <w:rsid w:val="00F2012E"/>
    <w:rsid w:val="00F20447"/>
    <w:rsid w:val="00F21018"/>
    <w:rsid w:val="00F21BD0"/>
    <w:rsid w:val="00F21C71"/>
    <w:rsid w:val="00F23722"/>
    <w:rsid w:val="00F24D66"/>
    <w:rsid w:val="00F2560D"/>
    <w:rsid w:val="00F260E9"/>
    <w:rsid w:val="00F26779"/>
    <w:rsid w:val="00F26830"/>
    <w:rsid w:val="00F26A5B"/>
    <w:rsid w:val="00F3045D"/>
    <w:rsid w:val="00F309AC"/>
    <w:rsid w:val="00F31192"/>
    <w:rsid w:val="00F31A11"/>
    <w:rsid w:val="00F320F3"/>
    <w:rsid w:val="00F32B81"/>
    <w:rsid w:val="00F3336B"/>
    <w:rsid w:val="00F3355F"/>
    <w:rsid w:val="00F33639"/>
    <w:rsid w:val="00F345C8"/>
    <w:rsid w:val="00F3480B"/>
    <w:rsid w:val="00F35871"/>
    <w:rsid w:val="00F360BC"/>
    <w:rsid w:val="00F36DE3"/>
    <w:rsid w:val="00F36F70"/>
    <w:rsid w:val="00F3711D"/>
    <w:rsid w:val="00F400B6"/>
    <w:rsid w:val="00F40B84"/>
    <w:rsid w:val="00F41E9C"/>
    <w:rsid w:val="00F42C85"/>
    <w:rsid w:val="00F43075"/>
    <w:rsid w:val="00F44271"/>
    <w:rsid w:val="00F447C3"/>
    <w:rsid w:val="00F44823"/>
    <w:rsid w:val="00F46002"/>
    <w:rsid w:val="00F466E2"/>
    <w:rsid w:val="00F46915"/>
    <w:rsid w:val="00F46C39"/>
    <w:rsid w:val="00F46D07"/>
    <w:rsid w:val="00F4773B"/>
    <w:rsid w:val="00F504A3"/>
    <w:rsid w:val="00F505C7"/>
    <w:rsid w:val="00F51AAE"/>
    <w:rsid w:val="00F52D0A"/>
    <w:rsid w:val="00F52F56"/>
    <w:rsid w:val="00F55223"/>
    <w:rsid w:val="00F5524E"/>
    <w:rsid w:val="00F56269"/>
    <w:rsid w:val="00F56819"/>
    <w:rsid w:val="00F56914"/>
    <w:rsid w:val="00F56A2A"/>
    <w:rsid w:val="00F57701"/>
    <w:rsid w:val="00F57D66"/>
    <w:rsid w:val="00F6032E"/>
    <w:rsid w:val="00F60B98"/>
    <w:rsid w:val="00F60D9D"/>
    <w:rsid w:val="00F613E4"/>
    <w:rsid w:val="00F61650"/>
    <w:rsid w:val="00F62097"/>
    <w:rsid w:val="00F62C73"/>
    <w:rsid w:val="00F62C97"/>
    <w:rsid w:val="00F633C3"/>
    <w:rsid w:val="00F6360A"/>
    <w:rsid w:val="00F64263"/>
    <w:rsid w:val="00F64DC0"/>
    <w:rsid w:val="00F660A5"/>
    <w:rsid w:val="00F6652A"/>
    <w:rsid w:val="00F6688F"/>
    <w:rsid w:val="00F66B2A"/>
    <w:rsid w:val="00F66C05"/>
    <w:rsid w:val="00F66C6A"/>
    <w:rsid w:val="00F67423"/>
    <w:rsid w:val="00F675CB"/>
    <w:rsid w:val="00F702AD"/>
    <w:rsid w:val="00F71931"/>
    <w:rsid w:val="00F745B9"/>
    <w:rsid w:val="00F754E0"/>
    <w:rsid w:val="00F7551A"/>
    <w:rsid w:val="00F76845"/>
    <w:rsid w:val="00F76CF9"/>
    <w:rsid w:val="00F772F9"/>
    <w:rsid w:val="00F8075D"/>
    <w:rsid w:val="00F807AA"/>
    <w:rsid w:val="00F809D9"/>
    <w:rsid w:val="00F80C26"/>
    <w:rsid w:val="00F8194E"/>
    <w:rsid w:val="00F81E47"/>
    <w:rsid w:val="00F820CD"/>
    <w:rsid w:val="00F8270D"/>
    <w:rsid w:val="00F827A3"/>
    <w:rsid w:val="00F8378E"/>
    <w:rsid w:val="00F83FDC"/>
    <w:rsid w:val="00F842FC"/>
    <w:rsid w:val="00F84A14"/>
    <w:rsid w:val="00F850F8"/>
    <w:rsid w:val="00F8530B"/>
    <w:rsid w:val="00F8559E"/>
    <w:rsid w:val="00F85F11"/>
    <w:rsid w:val="00F86718"/>
    <w:rsid w:val="00F86EDD"/>
    <w:rsid w:val="00F87AE4"/>
    <w:rsid w:val="00F87ECC"/>
    <w:rsid w:val="00F90FFC"/>
    <w:rsid w:val="00F91451"/>
    <w:rsid w:val="00F92055"/>
    <w:rsid w:val="00F9301F"/>
    <w:rsid w:val="00F97FB8"/>
    <w:rsid w:val="00FA03F1"/>
    <w:rsid w:val="00FA0A0F"/>
    <w:rsid w:val="00FA0C02"/>
    <w:rsid w:val="00FA127E"/>
    <w:rsid w:val="00FA199A"/>
    <w:rsid w:val="00FA1B8F"/>
    <w:rsid w:val="00FA251C"/>
    <w:rsid w:val="00FA29A6"/>
    <w:rsid w:val="00FA38AD"/>
    <w:rsid w:val="00FA3937"/>
    <w:rsid w:val="00FA533B"/>
    <w:rsid w:val="00FA5A62"/>
    <w:rsid w:val="00FA5A73"/>
    <w:rsid w:val="00FA5ADB"/>
    <w:rsid w:val="00FB05ED"/>
    <w:rsid w:val="00FB06E7"/>
    <w:rsid w:val="00FB15AB"/>
    <w:rsid w:val="00FB17C2"/>
    <w:rsid w:val="00FB1833"/>
    <w:rsid w:val="00FB1BA5"/>
    <w:rsid w:val="00FB1DB6"/>
    <w:rsid w:val="00FB37AA"/>
    <w:rsid w:val="00FB3822"/>
    <w:rsid w:val="00FB38CB"/>
    <w:rsid w:val="00FB6BE5"/>
    <w:rsid w:val="00FB757C"/>
    <w:rsid w:val="00FB7778"/>
    <w:rsid w:val="00FB780B"/>
    <w:rsid w:val="00FC147C"/>
    <w:rsid w:val="00FC2436"/>
    <w:rsid w:val="00FC2A27"/>
    <w:rsid w:val="00FC2C54"/>
    <w:rsid w:val="00FC4286"/>
    <w:rsid w:val="00FC453C"/>
    <w:rsid w:val="00FC4606"/>
    <w:rsid w:val="00FC4A70"/>
    <w:rsid w:val="00FC554C"/>
    <w:rsid w:val="00FC55E0"/>
    <w:rsid w:val="00FC627F"/>
    <w:rsid w:val="00FC66D8"/>
    <w:rsid w:val="00FC738B"/>
    <w:rsid w:val="00FC744A"/>
    <w:rsid w:val="00FC76AB"/>
    <w:rsid w:val="00FC7B97"/>
    <w:rsid w:val="00FD0AA7"/>
    <w:rsid w:val="00FD0DD4"/>
    <w:rsid w:val="00FD15B6"/>
    <w:rsid w:val="00FD2633"/>
    <w:rsid w:val="00FD28AF"/>
    <w:rsid w:val="00FD2E9A"/>
    <w:rsid w:val="00FD3660"/>
    <w:rsid w:val="00FD3AAA"/>
    <w:rsid w:val="00FD4C23"/>
    <w:rsid w:val="00FD5237"/>
    <w:rsid w:val="00FD571F"/>
    <w:rsid w:val="00FD5B0D"/>
    <w:rsid w:val="00FD5BC0"/>
    <w:rsid w:val="00FD6577"/>
    <w:rsid w:val="00FD6A61"/>
    <w:rsid w:val="00FD6BB8"/>
    <w:rsid w:val="00FD7978"/>
    <w:rsid w:val="00FE061C"/>
    <w:rsid w:val="00FE07D0"/>
    <w:rsid w:val="00FE0852"/>
    <w:rsid w:val="00FE1A74"/>
    <w:rsid w:val="00FE1BE6"/>
    <w:rsid w:val="00FE1F7D"/>
    <w:rsid w:val="00FE28AD"/>
    <w:rsid w:val="00FE2912"/>
    <w:rsid w:val="00FE345F"/>
    <w:rsid w:val="00FE3C9A"/>
    <w:rsid w:val="00FE42AD"/>
    <w:rsid w:val="00FE546C"/>
    <w:rsid w:val="00FE60D1"/>
    <w:rsid w:val="00FE6183"/>
    <w:rsid w:val="00FE65C4"/>
    <w:rsid w:val="00FE6AD4"/>
    <w:rsid w:val="00FE6E06"/>
    <w:rsid w:val="00FF0D18"/>
    <w:rsid w:val="00FF136C"/>
    <w:rsid w:val="00FF1EA2"/>
    <w:rsid w:val="00FF2D64"/>
    <w:rsid w:val="00FF407E"/>
    <w:rsid w:val="00FF484B"/>
    <w:rsid w:val="00FF77A5"/>
    <w:rsid w:val="00FF7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231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23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C3"/>
  </w:style>
  <w:style w:type="paragraph" w:styleId="a7">
    <w:name w:val="List Paragraph"/>
    <w:basedOn w:val="a"/>
    <w:uiPriority w:val="34"/>
    <w:qFormat/>
    <w:rsid w:val="003231C3"/>
    <w:pPr>
      <w:ind w:left="720"/>
      <w:contextualSpacing/>
    </w:pPr>
  </w:style>
  <w:style w:type="table" w:styleId="a8">
    <w:name w:val="Table Grid"/>
    <w:basedOn w:val="a1"/>
    <w:uiPriority w:val="39"/>
    <w:rsid w:val="00BF1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D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A6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6E1636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6E1636"/>
    <w:rPr>
      <w:rFonts w:ascii="Calibri" w:hAnsi="Calibri"/>
      <w:szCs w:val="21"/>
    </w:rPr>
  </w:style>
  <w:style w:type="paragraph" w:styleId="ad">
    <w:name w:val="Normal (Web)"/>
    <w:basedOn w:val="a"/>
    <w:uiPriority w:val="99"/>
    <w:unhideWhenUsed/>
    <w:rsid w:val="000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basedOn w:val="a0"/>
    <w:rsid w:val="00F20447"/>
    <w:rPr>
      <w:rFonts w:ascii="Tahoma" w:hAnsi="Tahoma" w:cs="Tahoma" w:hint="default"/>
      <w:sz w:val="18"/>
      <w:szCs w:val="18"/>
    </w:rPr>
  </w:style>
  <w:style w:type="character" w:styleId="ae">
    <w:name w:val="Intense Emphasis"/>
    <w:basedOn w:val="a0"/>
    <w:uiPriority w:val="21"/>
    <w:qFormat/>
    <w:rsid w:val="00522011"/>
    <w:rPr>
      <w:i/>
      <w:iCs/>
      <w:color w:val="5B9BD5" w:themeColor="accent1"/>
    </w:rPr>
  </w:style>
  <w:style w:type="paragraph" w:customStyle="1" w:styleId="ConsPlusNormal">
    <w:name w:val="ConsPlusNormal"/>
    <w:rsid w:val="008C5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semiHidden/>
    <w:unhideWhenUsed/>
    <w:rsid w:val="001C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D74FE-5F2F-4D39-9079-EEA78144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Эльвира Викторовна</dc:creator>
  <cp:lastModifiedBy>Кострица Екатерина Олеговна</cp:lastModifiedBy>
  <cp:revision>9</cp:revision>
  <cp:lastPrinted>2017-10-10T12:30:00Z</cp:lastPrinted>
  <dcterms:created xsi:type="dcterms:W3CDTF">2017-10-09T12:49:00Z</dcterms:created>
  <dcterms:modified xsi:type="dcterms:W3CDTF">2017-10-10T12:41:00Z</dcterms:modified>
</cp:coreProperties>
</file>