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737C4" w14:textId="40EBCA41" w:rsidR="0081290B" w:rsidRPr="00F24A38" w:rsidRDefault="00F24A38" w:rsidP="00F24A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A38">
        <w:rPr>
          <w:rFonts w:ascii="Times New Roman" w:hAnsi="Times New Roman" w:cs="Times New Roman"/>
          <w:b/>
          <w:bCs/>
          <w:sz w:val="28"/>
          <w:szCs w:val="28"/>
        </w:rPr>
        <w:t>Инструкция по регистрации новых пользователей ГИС ЖКХ</w:t>
      </w:r>
    </w:p>
    <w:p w14:paraId="4F5AC123" w14:textId="4695E419" w:rsidR="007F6217" w:rsidRDefault="007F6217" w:rsidP="00F24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C6C3E" w14:textId="47B51FA4" w:rsidR="00F24A38" w:rsidRPr="002C25C6" w:rsidRDefault="00F24A38" w:rsidP="002C25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5C6">
        <w:rPr>
          <w:rFonts w:ascii="Times New Roman" w:hAnsi="Times New Roman" w:cs="Times New Roman"/>
          <w:b/>
          <w:bCs/>
          <w:sz w:val="28"/>
          <w:szCs w:val="28"/>
        </w:rPr>
        <w:t xml:space="preserve">Шаг 1. </w:t>
      </w:r>
    </w:p>
    <w:p w14:paraId="5978155D" w14:textId="0D0AD2D9" w:rsidR="00F24A38" w:rsidRDefault="00F24A38" w:rsidP="002C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A38">
        <w:rPr>
          <w:rFonts w:ascii="Times New Roman" w:hAnsi="Times New Roman" w:cs="Times New Roman"/>
          <w:sz w:val="28"/>
          <w:szCs w:val="28"/>
        </w:rPr>
        <w:t>Откройте главную страницу ГИС ЖКХ (</w:t>
      </w:r>
      <w:hyperlink r:id="rId6" w:history="1">
        <w:r w:rsidR="002C25C6" w:rsidRPr="007E6B78">
          <w:rPr>
            <w:rStyle w:val="a3"/>
            <w:rFonts w:ascii="Times New Roman" w:hAnsi="Times New Roman" w:cs="Times New Roman"/>
            <w:sz w:val="28"/>
            <w:szCs w:val="28"/>
          </w:rPr>
          <w:t>http://dom.gosuslugi.ru/</w:t>
        </w:r>
      </w:hyperlink>
      <w:r w:rsidRPr="00F24A38">
        <w:rPr>
          <w:rFonts w:ascii="Times New Roman" w:hAnsi="Times New Roman" w:cs="Times New Roman"/>
          <w:sz w:val="28"/>
          <w:szCs w:val="28"/>
        </w:rPr>
        <w:t>) и нажмите на кнопку «Войти».</w:t>
      </w:r>
      <w:r w:rsidR="002C25C6" w:rsidRPr="002C25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38AB3" w14:textId="77777777" w:rsidR="002C25C6" w:rsidRDefault="002C25C6" w:rsidP="002C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7987E" w14:textId="6552B289" w:rsidR="002C25C6" w:rsidRDefault="002C25C6" w:rsidP="002C2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5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A1A84B" wp14:editId="3A2DE4BA">
            <wp:extent cx="5940425" cy="15278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81BDF" w14:textId="5671F547" w:rsidR="00DD726A" w:rsidRDefault="00DD726A" w:rsidP="002C2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8FE9C" w14:textId="0DFA6C7C" w:rsidR="002304B7" w:rsidRPr="002C25C6" w:rsidRDefault="002304B7" w:rsidP="00230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5C6">
        <w:rPr>
          <w:rFonts w:ascii="Times New Roman" w:hAnsi="Times New Roman" w:cs="Times New Roman"/>
          <w:b/>
          <w:bCs/>
          <w:sz w:val="28"/>
          <w:szCs w:val="28"/>
        </w:rPr>
        <w:t xml:space="preserve">Шаг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25C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347799D" w14:textId="59219528" w:rsidR="00DD726A" w:rsidRDefault="002304B7" w:rsidP="00DD7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D726A" w:rsidRPr="00F24A38">
        <w:rPr>
          <w:rFonts w:ascii="Times New Roman" w:hAnsi="Times New Roman" w:cs="Times New Roman"/>
          <w:sz w:val="28"/>
          <w:szCs w:val="28"/>
        </w:rPr>
        <w:t>вториз</w:t>
      </w:r>
      <w:r>
        <w:rPr>
          <w:rFonts w:ascii="Times New Roman" w:hAnsi="Times New Roman" w:cs="Times New Roman"/>
          <w:sz w:val="28"/>
          <w:szCs w:val="28"/>
        </w:rPr>
        <w:t xml:space="preserve">уйтесь с помощью </w:t>
      </w:r>
      <w:r w:rsidR="00DD726A" w:rsidRPr="00F24A38">
        <w:rPr>
          <w:rFonts w:ascii="Times New Roman" w:hAnsi="Times New Roman" w:cs="Times New Roman"/>
          <w:sz w:val="28"/>
          <w:szCs w:val="28"/>
        </w:rPr>
        <w:t>ЕСИА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DD726A">
        <w:rPr>
          <w:rFonts w:ascii="Times New Roman" w:hAnsi="Times New Roman" w:cs="Times New Roman"/>
          <w:sz w:val="28"/>
          <w:szCs w:val="28"/>
        </w:rPr>
        <w:t xml:space="preserve">ведите </w:t>
      </w:r>
      <w:r>
        <w:rPr>
          <w:rFonts w:ascii="Times New Roman" w:hAnsi="Times New Roman" w:cs="Times New Roman"/>
          <w:sz w:val="28"/>
          <w:szCs w:val="28"/>
        </w:rPr>
        <w:t xml:space="preserve">свои </w:t>
      </w:r>
      <w:r w:rsidR="00DD726A">
        <w:rPr>
          <w:rFonts w:ascii="Times New Roman" w:hAnsi="Times New Roman" w:cs="Times New Roman"/>
          <w:sz w:val="28"/>
          <w:szCs w:val="28"/>
        </w:rPr>
        <w:t xml:space="preserve">учетные данные на </w:t>
      </w:r>
      <w:r w:rsidR="005F2462">
        <w:rPr>
          <w:rFonts w:ascii="Times New Roman" w:hAnsi="Times New Roman" w:cs="Times New Roman"/>
          <w:sz w:val="28"/>
          <w:szCs w:val="28"/>
        </w:rPr>
        <w:t>п</w:t>
      </w:r>
      <w:r w:rsidR="00DD726A">
        <w:rPr>
          <w:rFonts w:ascii="Times New Roman" w:hAnsi="Times New Roman" w:cs="Times New Roman"/>
          <w:sz w:val="28"/>
          <w:szCs w:val="28"/>
        </w:rPr>
        <w:t>ортале Госуслуг</w:t>
      </w:r>
      <w:r>
        <w:rPr>
          <w:rFonts w:ascii="Times New Roman" w:hAnsi="Times New Roman" w:cs="Times New Roman"/>
          <w:sz w:val="28"/>
          <w:szCs w:val="28"/>
        </w:rPr>
        <w:t>) и н</w:t>
      </w:r>
      <w:r w:rsidRPr="002304B7">
        <w:rPr>
          <w:rFonts w:ascii="Times New Roman" w:hAnsi="Times New Roman" w:cs="Times New Roman"/>
          <w:sz w:val="28"/>
          <w:szCs w:val="28"/>
        </w:rPr>
        <w:t>ажмите на кнопку «Войти»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DB98A1" w14:textId="44313485" w:rsidR="00DD726A" w:rsidRDefault="00DD726A" w:rsidP="00DD7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2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3BAB23" wp14:editId="447C01A2">
            <wp:extent cx="2979420" cy="5036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0169" w14:textId="77777777" w:rsidR="002C2945" w:rsidRDefault="002C2945" w:rsidP="00230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F0438" w14:textId="77777777" w:rsidR="002C2945" w:rsidRDefault="002C2945" w:rsidP="00230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8B54C" w14:textId="744FE4AC" w:rsidR="002304B7" w:rsidRPr="002304B7" w:rsidRDefault="002304B7" w:rsidP="00230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304B7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3.</w:t>
      </w:r>
    </w:p>
    <w:p w14:paraId="63F2DB9E" w14:textId="2D815C59" w:rsidR="0021317A" w:rsidRDefault="0021317A" w:rsidP="00952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п</w:t>
      </w:r>
      <w:r w:rsidRPr="0021317A">
        <w:rPr>
          <w:rFonts w:ascii="Times New Roman" w:hAnsi="Times New Roman" w:cs="Times New Roman"/>
          <w:sz w:val="28"/>
          <w:szCs w:val="28"/>
        </w:rPr>
        <w:t>осле авторизации в ЕСИА отображается форма выбора роли пользователя</w:t>
      </w:r>
      <w:r>
        <w:rPr>
          <w:rFonts w:ascii="Times New Roman" w:hAnsi="Times New Roman" w:cs="Times New Roman"/>
          <w:sz w:val="28"/>
          <w:szCs w:val="28"/>
        </w:rPr>
        <w:t>, то в</w:t>
      </w:r>
      <w:r w:rsidRPr="0021317A">
        <w:rPr>
          <w:rFonts w:ascii="Times New Roman" w:hAnsi="Times New Roman" w:cs="Times New Roman"/>
          <w:sz w:val="28"/>
          <w:szCs w:val="28"/>
        </w:rPr>
        <w:t>ыберите вариант «Частное лицо».</w:t>
      </w:r>
    </w:p>
    <w:p w14:paraId="6FE57175" w14:textId="7497A6CE" w:rsidR="0021317A" w:rsidRDefault="0021317A" w:rsidP="0021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1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6DE351" wp14:editId="3B5630B7">
            <wp:extent cx="3000375" cy="3581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38B4" w14:textId="77777777" w:rsidR="0021317A" w:rsidRDefault="0021317A" w:rsidP="00952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8E2CB" w14:textId="77777777" w:rsidR="0021317A" w:rsidRDefault="0021317A" w:rsidP="00952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4E72FA" w14:textId="729D97E4" w:rsidR="0021317A" w:rsidRPr="0021317A" w:rsidRDefault="0021317A" w:rsidP="00952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17A">
        <w:rPr>
          <w:rFonts w:ascii="Times New Roman" w:hAnsi="Times New Roman" w:cs="Times New Roman"/>
          <w:b/>
          <w:sz w:val="28"/>
          <w:szCs w:val="28"/>
        </w:rPr>
        <w:t>Шаг 4.</w:t>
      </w:r>
    </w:p>
    <w:p w14:paraId="14947363" w14:textId="1B5F5160" w:rsidR="009523DE" w:rsidRDefault="002304B7" w:rsidP="00952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4B7">
        <w:rPr>
          <w:rFonts w:ascii="Times New Roman" w:hAnsi="Times New Roman" w:cs="Times New Roman"/>
          <w:sz w:val="28"/>
          <w:szCs w:val="28"/>
        </w:rPr>
        <w:t xml:space="preserve">При первом входе в личный кабинет ГИС ЖКХ отображается страница «Доступ гражданина в личный кабинет ГИС ЖКХ». </w:t>
      </w:r>
    </w:p>
    <w:p w14:paraId="633A59F6" w14:textId="4B2D51B2" w:rsidR="009523DE" w:rsidRDefault="0021317A" w:rsidP="00952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523DE" w:rsidRPr="00036661">
        <w:rPr>
          <w:rFonts w:ascii="Times New Roman" w:hAnsi="Times New Roman" w:cs="Times New Roman"/>
          <w:sz w:val="28"/>
          <w:szCs w:val="28"/>
        </w:rPr>
        <w:t>станови</w:t>
      </w:r>
      <w:r w:rsidR="009523DE">
        <w:rPr>
          <w:rFonts w:ascii="Times New Roman" w:hAnsi="Times New Roman" w:cs="Times New Roman"/>
          <w:sz w:val="28"/>
          <w:szCs w:val="28"/>
        </w:rPr>
        <w:t>те</w:t>
      </w:r>
      <w:r w:rsidR="009523DE" w:rsidRPr="00036661">
        <w:rPr>
          <w:rFonts w:ascii="Times New Roman" w:hAnsi="Times New Roman" w:cs="Times New Roman"/>
          <w:sz w:val="28"/>
          <w:szCs w:val="28"/>
        </w:rPr>
        <w:t xml:space="preserve"> флажок «Я принимаю условия пользовательского соглашения от собственного имени» и наж</w:t>
      </w:r>
      <w:r w:rsidR="009523DE">
        <w:rPr>
          <w:rFonts w:ascii="Times New Roman" w:hAnsi="Times New Roman" w:cs="Times New Roman"/>
          <w:sz w:val="28"/>
          <w:szCs w:val="28"/>
        </w:rPr>
        <w:t>мите</w:t>
      </w:r>
      <w:r w:rsidR="009523DE" w:rsidRPr="00036661">
        <w:rPr>
          <w:rFonts w:ascii="Times New Roman" w:hAnsi="Times New Roman" w:cs="Times New Roman"/>
          <w:sz w:val="28"/>
          <w:szCs w:val="28"/>
        </w:rPr>
        <w:t xml:space="preserve"> на кнопку «Войти».</w:t>
      </w:r>
    </w:p>
    <w:p w14:paraId="226668CF" w14:textId="509A30B2" w:rsidR="002304B7" w:rsidRDefault="002304B7" w:rsidP="0023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48FD3" w14:textId="63E46E5F" w:rsidR="002304B7" w:rsidRDefault="00036661" w:rsidP="0023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6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D1C13" wp14:editId="3D043915">
            <wp:extent cx="5940425" cy="168973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4B7" w:rsidRPr="002304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08205" w14:textId="77777777" w:rsidR="0021317A" w:rsidRDefault="0021317A" w:rsidP="000366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2F43E" w14:textId="77777777" w:rsidR="0021317A" w:rsidRDefault="0021317A" w:rsidP="000366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E6299" w14:textId="77F1F372" w:rsidR="00036661" w:rsidRPr="002304B7" w:rsidRDefault="00036661" w:rsidP="000366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04B7">
        <w:rPr>
          <w:rFonts w:ascii="Times New Roman" w:hAnsi="Times New Roman" w:cs="Times New Roman"/>
          <w:b/>
          <w:bCs/>
          <w:sz w:val="28"/>
          <w:szCs w:val="28"/>
        </w:rPr>
        <w:t xml:space="preserve">Шаг </w:t>
      </w:r>
      <w:r w:rsidR="0021317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304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805164" w14:textId="0BB053C6" w:rsidR="00036661" w:rsidRDefault="00036661" w:rsidP="00036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61">
        <w:rPr>
          <w:rFonts w:ascii="Times New Roman" w:hAnsi="Times New Roman" w:cs="Times New Roman"/>
          <w:sz w:val="28"/>
          <w:szCs w:val="28"/>
        </w:rPr>
        <w:t xml:space="preserve">Отображается главная страница личного кабинета гражданина в ГИС ЖКХ. </w:t>
      </w:r>
      <w:r>
        <w:rPr>
          <w:rFonts w:ascii="Times New Roman" w:hAnsi="Times New Roman" w:cs="Times New Roman"/>
          <w:sz w:val="28"/>
          <w:szCs w:val="28"/>
        </w:rPr>
        <w:t>Вы зарегистрировались в ГИС ЖКХ.</w:t>
      </w:r>
    </w:p>
    <w:p w14:paraId="068A8955" w14:textId="77777777" w:rsidR="009523DE" w:rsidRDefault="009523DE" w:rsidP="00036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AADCE" w14:textId="75E34FCA" w:rsidR="002C25C6" w:rsidRPr="00F24A38" w:rsidRDefault="00036661" w:rsidP="002C2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6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540899" wp14:editId="43973E51">
            <wp:extent cx="5940425" cy="518922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03"/>
                    <a:stretch/>
                  </pic:blipFill>
                  <pic:spPr bwMode="auto">
                    <a:xfrm>
                      <a:off x="0" y="0"/>
                      <a:ext cx="5940425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25C6" w:rsidRPr="00F24A38" w:rsidSect="0021317A">
      <w:headerReference w:type="default" r:id="rId12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64C1C" w14:textId="77777777" w:rsidR="003B1CF5" w:rsidRDefault="003B1CF5" w:rsidP="0021317A">
      <w:pPr>
        <w:spacing w:after="0" w:line="240" w:lineRule="auto"/>
      </w:pPr>
      <w:r>
        <w:separator/>
      </w:r>
    </w:p>
  </w:endnote>
  <w:endnote w:type="continuationSeparator" w:id="0">
    <w:p w14:paraId="65A12AAD" w14:textId="77777777" w:rsidR="003B1CF5" w:rsidRDefault="003B1CF5" w:rsidP="0021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B3C78" w14:textId="77777777" w:rsidR="003B1CF5" w:rsidRDefault="003B1CF5" w:rsidP="0021317A">
      <w:pPr>
        <w:spacing w:after="0" w:line="240" w:lineRule="auto"/>
      </w:pPr>
      <w:r>
        <w:separator/>
      </w:r>
    </w:p>
  </w:footnote>
  <w:footnote w:type="continuationSeparator" w:id="0">
    <w:p w14:paraId="50B4B8F5" w14:textId="77777777" w:rsidR="003B1CF5" w:rsidRDefault="003B1CF5" w:rsidP="0021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49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CFD0687" w14:textId="2A0620FB" w:rsidR="0021317A" w:rsidRPr="0021317A" w:rsidRDefault="0021317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31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31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31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94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131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630B1E" w14:textId="77777777" w:rsidR="0021317A" w:rsidRDefault="002131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17"/>
    <w:rsid w:val="00036661"/>
    <w:rsid w:val="0021317A"/>
    <w:rsid w:val="002304B7"/>
    <w:rsid w:val="002C25C6"/>
    <w:rsid w:val="002C2945"/>
    <w:rsid w:val="003A76FF"/>
    <w:rsid w:val="003B1CF5"/>
    <w:rsid w:val="004024AE"/>
    <w:rsid w:val="005F2462"/>
    <w:rsid w:val="0061517B"/>
    <w:rsid w:val="007F6217"/>
    <w:rsid w:val="0081290B"/>
    <w:rsid w:val="009523DE"/>
    <w:rsid w:val="00DD726A"/>
    <w:rsid w:val="00F2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05BAB"/>
  <w15:chartTrackingRefBased/>
  <w15:docId w15:val="{E4189AC8-CE6A-4867-A269-CB08816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5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5C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2C25C6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13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317A"/>
  </w:style>
  <w:style w:type="paragraph" w:styleId="a7">
    <w:name w:val="footer"/>
    <w:basedOn w:val="a"/>
    <w:link w:val="a8"/>
    <w:uiPriority w:val="99"/>
    <w:unhideWhenUsed/>
    <w:rsid w:val="00213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m.gosuslugi.ru/" TargetMode="External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Ковешникова</dc:creator>
  <cp:keywords/>
  <dc:description/>
  <cp:lastModifiedBy>Ковешникова Елена Вячеславовна</cp:lastModifiedBy>
  <cp:revision>5</cp:revision>
  <dcterms:created xsi:type="dcterms:W3CDTF">2021-12-19T15:13:00Z</dcterms:created>
  <dcterms:modified xsi:type="dcterms:W3CDTF">2022-02-03T11:54:00Z</dcterms:modified>
</cp:coreProperties>
</file>