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8E" w:rsidRDefault="00636C4A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результатах</w:t>
      </w:r>
    </w:p>
    <w:p w:rsidR="0075628E" w:rsidRDefault="0075628E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государственного контроля (надзора)</w:t>
      </w:r>
    </w:p>
    <w:p w:rsidR="0075628E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сударственной жилищной инспекцией Воронежской области</w:t>
      </w:r>
    </w:p>
    <w:p w:rsidR="00695040" w:rsidRPr="0075628E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D8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783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95040" w:rsidRDefault="00695040" w:rsidP="00363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D440DC" w:rsidP="00D90F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90FE5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(надзор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 территории Воронежской области</w:t>
      </w:r>
    </w:p>
    <w:p w:rsidR="00695040" w:rsidRPr="0075628E" w:rsidRDefault="00695040" w:rsidP="00622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Pr="00D84331" w:rsidRDefault="00D440D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жилищного контроля (надзора) на территории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п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</w:t>
      </w:r>
      <w:r w:rsidR="004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 надзорных и </w:t>
      </w:r>
      <w:r w:rsidR="00636C4A">
        <w:rPr>
          <w:rFonts w:ascii="Times New Roman" w:eastAsia="Times New Roman" w:hAnsi="Times New Roman" w:cs="Times New Roman"/>
          <w:sz w:val="28"/>
          <w:szCs w:val="28"/>
          <w:lang w:eastAsia="ru-RU"/>
        </w:rPr>
        <w:t>757</w:t>
      </w:r>
      <w:r w:rsidR="00D84331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мероприятий.</w:t>
      </w:r>
    </w:p>
    <w:p w:rsidR="00695040" w:rsidRPr="0075628E" w:rsidRDefault="00FF0E35" w:rsidP="00101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</w:t>
      </w:r>
      <w:r w:rsidR="003F28CC" w:rsidRPr="003F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надзорных мероприятий</w:t>
      </w:r>
      <w:r w:rsidR="0010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6C385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F53F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95040" w:rsidRPr="0075628E" w:rsidRDefault="006C385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F52F3C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31,3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6C385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6 нарушений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пользования жилыми помещениями (</w:t>
      </w:r>
      <w:r w:rsidR="00A00EC7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37,5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6C385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жилищно-коммунальные услуги (</w:t>
      </w:r>
      <w:r w:rsidR="00A00EC7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18,</w:t>
      </w:r>
      <w:r w:rsidR="00F52F3C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1 неисполненное предписание (</w:t>
      </w:r>
      <w:r w:rsidR="00A00EC7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F52F3C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6C385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нарушение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многоквартирными домами (</w:t>
      </w:r>
      <w:r w:rsidR="00A00EC7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F52F3C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</w:t>
      </w:r>
      <w:r w:rsidR="00781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оличества выявленных нарушений).</w:t>
      </w:r>
    </w:p>
    <w:p w:rsidR="00D84331" w:rsidRDefault="00FF0E35" w:rsidP="00636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надзорных мероприятий</w:t>
      </w:r>
      <w:r w:rsidR="0063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15 предписаний </w:t>
      </w:r>
      <w:r w:rsidR="00D84331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обязательных требований.</w:t>
      </w:r>
    </w:p>
    <w:p w:rsidR="00D84331" w:rsidRDefault="00D84331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636C4A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составлено 854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B50658" w:rsidRDefault="00636C4A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693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об административных правонарушениях, о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сумма наложенных административных штрафов составила 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>175,5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F0E35" w:rsidRPr="009D1D55" w:rsidRDefault="00FF0E35" w:rsidP="00F1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FF0E35" w:rsidP="0062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лицензионн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осуществлением предпринимательской деятельности по управлению многоквартирными домами на территории Воронежской области</w:t>
      </w:r>
    </w:p>
    <w:p w:rsidR="00695040" w:rsidRDefault="00695040" w:rsidP="0062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Default="00D440DC" w:rsidP="00D84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615 контрольных и </w:t>
      </w:r>
      <w:r w:rsidR="00636C4A">
        <w:rPr>
          <w:rFonts w:ascii="Times New Roman" w:eastAsia="Times New Roman" w:hAnsi="Times New Roman" w:cs="Times New Roman"/>
          <w:sz w:val="28"/>
          <w:szCs w:val="28"/>
          <w:lang w:eastAsia="ru-RU"/>
        </w:rPr>
        <w:t>2385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75C" w:rsidRPr="004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695040" w:rsidRPr="0075628E" w:rsidRDefault="00695040" w:rsidP="00FF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мероприятий 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13276F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597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695040" w:rsidRPr="0075628E" w:rsidRDefault="0013276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533</w:t>
      </w:r>
      <w:r w:rsidR="00EC540F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855A0D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89,</w:t>
      </w:r>
      <w:r w:rsidR="00F52F3C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услуг населению (</w:t>
      </w:r>
      <w:r w:rsidR="00F52F3C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5,4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раскрытии информации (0</w:t>
      </w:r>
      <w:r w:rsidR="00F52F3C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жилищно-коммунальные услуги (</w:t>
      </w:r>
      <w:r w:rsidR="00855A0D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F52F3C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многоквартирными домами (</w:t>
      </w:r>
      <w:r w:rsidR="00855A0D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216D81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</w:t>
      </w:r>
      <w:r w:rsidR="00855A0D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EC540F" w:rsidRPr="0075628E" w:rsidRDefault="00EC540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36C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грубое нарушение лицензионных требований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52F3C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</w:t>
      </w:r>
      <w:r w:rsidR="00781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оличества выявленных нарушений).</w:t>
      </w:r>
    </w:p>
    <w:p w:rsidR="00D72345" w:rsidRDefault="00695040" w:rsidP="00636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63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>273 предписания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 обязательных требований</w:t>
      </w:r>
      <w:r w:rsidR="00524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5B0" w:rsidRDefault="005245B0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636C4A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>437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695040" w:rsidRPr="00CC66AA" w:rsidRDefault="00636C4A" w:rsidP="004A3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>334</w:t>
      </w:r>
      <w:r w:rsidR="00A5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bookmarkStart w:id="0" w:name="_GoBack"/>
      <w:bookmarkEnd w:id="0"/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наложенных административных штрафов составила 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5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>626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sectPr w:rsidR="00695040" w:rsidRPr="00CC66AA" w:rsidSect="00D90FE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A1" w:rsidRDefault="00D42EA1">
      <w:pPr>
        <w:spacing w:after="0" w:line="240" w:lineRule="auto"/>
      </w:pPr>
      <w:r>
        <w:separator/>
      </w:r>
    </w:p>
  </w:endnote>
  <w:endnote w:type="continuationSeparator" w:id="0">
    <w:p w:rsidR="00D42EA1" w:rsidRDefault="00D4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A1" w:rsidRDefault="00D42EA1">
      <w:pPr>
        <w:spacing w:after="0" w:line="240" w:lineRule="auto"/>
      </w:pPr>
      <w:r>
        <w:separator/>
      </w:r>
    </w:p>
  </w:footnote>
  <w:footnote w:type="continuationSeparator" w:id="0">
    <w:p w:rsidR="00D42EA1" w:rsidRDefault="00D4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601F83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A50099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D42E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0"/>
    <w:rsid w:val="000879D3"/>
    <w:rsid w:val="000A0684"/>
    <w:rsid w:val="000D5B63"/>
    <w:rsid w:val="000F7174"/>
    <w:rsid w:val="00101079"/>
    <w:rsid w:val="0013276F"/>
    <w:rsid w:val="001468CB"/>
    <w:rsid w:val="001D2FA6"/>
    <w:rsid w:val="00216D81"/>
    <w:rsid w:val="002377C2"/>
    <w:rsid w:val="0024518B"/>
    <w:rsid w:val="002A74C8"/>
    <w:rsid w:val="002F7F72"/>
    <w:rsid w:val="003100FC"/>
    <w:rsid w:val="00324FE2"/>
    <w:rsid w:val="00363783"/>
    <w:rsid w:val="003C7200"/>
    <w:rsid w:val="003F28CC"/>
    <w:rsid w:val="00404A51"/>
    <w:rsid w:val="00440C97"/>
    <w:rsid w:val="004A375C"/>
    <w:rsid w:val="005245B0"/>
    <w:rsid w:val="005C7180"/>
    <w:rsid w:val="00601F83"/>
    <w:rsid w:val="00622080"/>
    <w:rsid w:val="00636C4A"/>
    <w:rsid w:val="00695040"/>
    <w:rsid w:val="006C243B"/>
    <w:rsid w:val="006C3850"/>
    <w:rsid w:val="0075628E"/>
    <w:rsid w:val="00781866"/>
    <w:rsid w:val="007D5D60"/>
    <w:rsid w:val="007E585D"/>
    <w:rsid w:val="00854116"/>
    <w:rsid w:val="00855A0D"/>
    <w:rsid w:val="008F51EA"/>
    <w:rsid w:val="009345B2"/>
    <w:rsid w:val="009353C9"/>
    <w:rsid w:val="009A5D7E"/>
    <w:rsid w:val="009C7CC3"/>
    <w:rsid w:val="009D1D55"/>
    <w:rsid w:val="00A00EC7"/>
    <w:rsid w:val="00A075BB"/>
    <w:rsid w:val="00A50099"/>
    <w:rsid w:val="00A61D53"/>
    <w:rsid w:val="00A95E38"/>
    <w:rsid w:val="00B50658"/>
    <w:rsid w:val="00B7747B"/>
    <w:rsid w:val="00BD483D"/>
    <w:rsid w:val="00BE5019"/>
    <w:rsid w:val="00BF51E4"/>
    <w:rsid w:val="00C22A65"/>
    <w:rsid w:val="00CF53F0"/>
    <w:rsid w:val="00D42EA1"/>
    <w:rsid w:val="00D440DC"/>
    <w:rsid w:val="00D72345"/>
    <w:rsid w:val="00D84331"/>
    <w:rsid w:val="00D90FE5"/>
    <w:rsid w:val="00E07E72"/>
    <w:rsid w:val="00E3768B"/>
    <w:rsid w:val="00E7130E"/>
    <w:rsid w:val="00E931E8"/>
    <w:rsid w:val="00EC540F"/>
    <w:rsid w:val="00F11314"/>
    <w:rsid w:val="00F13912"/>
    <w:rsid w:val="00F52F3C"/>
    <w:rsid w:val="00FF0E35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63F20-BBF1-44E3-B235-209A777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0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0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Праслов Юрий Павлович</cp:lastModifiedBy>
  <cp:revision>13</cp:revision>
  <cp:lastPrinted>2022-10-21T12:14:00Z</cp:lastPrinted>
  <dcterms:created xsi:type="dcterms:W3CDTF">2022-10-20T10:19:00Z</dcterms:created>
  <dcterms:modified xsi:type="dcterms:W3CDTF">2022-10-24T11:56:00Z</dcterms:modified>
</cp:coreProperties>
</file>