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6F2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квартал 2021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государственного жилищного надзора и лицензионного контроля государственными жилищными инспе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</w:t>
      </w:r>
      <w:r w:rsidR="0003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2E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Воронежской области за </w:t>
      </w:r>
      <w:r w:rsidR="0049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8E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2021</w:t>
      </w:r>
      <w:r w:rsidR="00BD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</w:t>
      </w:r>
      <w:r w:rsidR="004928EF">
        <w:rPr>
          <w:rFonts w:ascii="Times New Roman" w:eastAsia="Times New Roman" w:hAnsi="Times New Roman" w:cs="Times New Roman"/>
          <w:sz w:val="28"/>
          <w:szCs w:val="28"/>
          <w:lang w:eastAsia="ru-RU"/>
        </w:rPr>
        <w:t>908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BC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плановых проверок </w:t>
      </w:r>
      <w:r w:rsidR="004928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2</w:t>
      </w:r>
      <w:r w:rsidR="00B4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внеплановых проверок – </w:t>
      </w:r>
      <w:r w:rsidR="004928EF">
        <w:rPr>
          <w:rFonts w:ascii="Times New Roman" w:eastAsia="Times New Roman" w:hAnsi="Times New Roman" w:cs="Times New Roman"/>
          <w:sz w:val="28"/>
          <w:szCs w:val="28"/>
          <w:lang w:eastAsia="ru-RU"/>
        </w:rPr>
        <w:t>906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 w:rsidR="0077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жилищного надзора – </w:t>
      </w:r>
      <w:r w:rsidR="00E86863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="001A5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 w:rsidR="005A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лицензионного контроля – </w:t>
      </w:r>
      <w:r w:rsidR="00E86863">
        <w:rPr>
          <w:rFonts w:ascii="Times New Roman" w:eastAsia="Times New Roman" w:hAnsi="Times New Roman" w:cs="Times New Roman"/>
          <w:sz w:val="28"/>
          <w:szCs w:val="28"/>
          <w:lang w:eastAsia="ru-RU"/>
        </w:rPr>
        <w:t>737</w:t>
      </w:r>
      <w:r w:rsidR="00DB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71A" w:rsidRDefault="00BE071A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</w:t>
      </w:r>
      <w:r w:rsidR="00FE6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 w:rsidR="00646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жилищному надзору за </w:t>
      </w:r>
      <w:r w:rsidR="0017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квартал 2021</w:t>
      </w:r>
      <w:r w:rsidR="00F8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</w:t>
      </w:r>
      <w:r w:rsidR="00542E7B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7D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CC66AA" w:rsidRPr="00CC66AA" w:rsidRDefault="00542E7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7F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щного фонда (что составляет </w:t>
      </w:r>
      <w:r w:rsidR="004D09E5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542E7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</w:t>
      </w:r>
      <w:r w:rsidR="001A6A17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23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помещениями (что составляет </w:t>
      </w:r>
      <w:r w:rsidR="004D09E5">
        <w:rPr>
          <w:rFonts w:ascii="Times New Roman" w:eastAsia="Times New Roman" w:hAnsi="Times New Roman" w:cs="Times New Roman"/>
          <w:sz w:val="28"/>
          <w:szCs w:val="28"/>
          <w:lang w:eastAsia="ru-RU"/>
        </w:rPr>
        <w:t>10,6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542E7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 w:rsidR="009222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8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населению (что составляет </w:t>
      </w:r>
      <w:r w:rsidR="00CF20A0">
        <w:rPr>
          <w:rFonts w:ascii="Times New Roman" w:eastAsia="Times New Roman" w:hAnsi="Times New Roman" w:cs="Times New Roman"/>
          <w:sz w:val="28"/>
          <w:szCs w:val="28"/>
          <w:lang w:eastAsia="ru-RU"/>
        </w:rPr>
        <w:t>19,1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542E7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</w:t>
      </w:r>
      <w:r w:rsidR="00E9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информации (что </w:t>
      </w:r>
      <w:r w:rsidR="00B36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C66AA" w:rsidRPr="00CC66AA" w:rsidRDefault="003539A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</w:t>
      </w:r>
      <w:r w:rsidR="0052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услуги (что составляет </w:t>
      </w:r>
      <w:r w:rsidR="00CF20A0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3539A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 w:rsidR="00785083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предписание</w:t>
      </w:r>
      <w:r w:rsidR="0067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</w:t>
      </w:r>
      <w:r w:rsidR="008D7A83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3539A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</w:t>
      </w:r>
      <w:r w:rsidR="00FC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рными домами (что составляет </w:t>
      </w:r>
      <w:r w:rsidR="008D7A83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B36CAB" w:rsidRDefault="003539A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3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нарушений п</w:t>
      </w:r>
      <w:r w:rsidR="00B36CAB" w:rsidRPr="00B36C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вопросам подготовки и прохождения отопительного периода</w:t>
      </w:r>
      <w:r w:rsidR="00B3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A2C03" w:rsidRPr="00CC66AA" w:rsidRDefault="003539A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</w:t>
      </w:r>
      <w:r w:rsidR="008D7A83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нарушений (что составляет 6,3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</w:t>
      </w:r>
      <w:r w:rsidR="0052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исполнено </w:t>
      </w:r>
      <w:r w:rsidR="003539A6">
        <w:rPr>
          <w:rFonts w:ascii="Times New Roman" w:eastAsia="Times New Roman" w:hAnsi="Times New Roman" w:cs="Times New Roman"/>
          <w:sz w:val="28"/>
          <w:szCs w:val="28"/>
          <w:lang w:eastAsia="ru-RU"/>
        </w:rPr>
        <w:t>31 предписание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</w:t>
      </w:r>
      <w:r w:rsidR="00DE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онтрольных мероприятий за </w:t>
      </w:r>
      <w:r w:rsidR="00023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80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02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алистами Инспекции составлен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 w:rsidR="0047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6FB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="0047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6D56FB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31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6D56F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BE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проведения плановых и внеплановых проверо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</w:t>
      </w:r>
      <w:r w:rsidR="006124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D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ензионному контролю за </w:t>
      </w:r>
      <w:r w:rsidR="00C34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квартал 2021</w:t>
      </w:r>
      <w:r w:rsidR="00C0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</w:t>
      </w:r>
      <w:r w:rsidR="00AA2378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AA237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="004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39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щного фонда (что составляет </w:t>
      </w:r>
      <w:r w:rsidR="0067795A">
        <w:rPr>
          <w:rFonts w:ascii="Times New Roman" w:eastAsia="Times New Roman" w:hAnsi="Times New Roman" w:cs="Times New Roman"/>
          <w:sz w:val="28"/>
          <w:szCs w:val="28"/>
          <w:lang w:eastAsia="ru-RU"/>
        </w:rPr>
        <w:t>72,9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1D618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030DF">
        <w:rPr>
          <w:rFonts w:ascii="Times New Roman" w:eastAsia="Times New Roman" w:hAnsi="Times New Roman" w:cs="Times New Roman"/>
          <w:sz w:val="28"/>
          <w:szCs w:val="28"/>
          <w:lang w:eastAsia="ru-RU"/>
        </w:rPr>
        <w:t>г населению (что соста</w:t>
      </w:r>
      <w:r w:rsidR="00B2005F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9,9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1D618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 w:rsidR="00B2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составляет  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1D618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 w:rsidR="00462D38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</w:t>
      </w:r>
      <w:r w:rsidR="00647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составляет </w:t>
      </w:r>
      <w:r w:rsidR="00B2005F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C66AA" w:rsidRPr="00CC66AA" w:rsidRDefault="001D618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bookmarkStart w:id="0" w:name="_GoBack"/>
      <w:bookmarkEnd w:id="0"/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многоквартир</w:t>
      </w:r>
      <w:r w:rsidR="0080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домами (что составляет </w:t>
      </w:r>
      <w:r w:rsidR="00B200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1D618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 w:rsidR="00B2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3,1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A2C03" w:rsidRPr="00CC66AA" w:rsidRDefault="001D618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64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(что составляет </w:t>
      </w:r>
      <w:r w:rsidR="00B2005F">
        <w:rPr>
          <w:rFonts w:ascii="Times New Roman" w:eastAsia="Times New Roman" w:hAnsi="Times New Roman" w:cs="Times New Roman"/>
          <w:sz w:val="28"/>
          <w:szCs w:val="28"/>
          <w:lang w:eastAsia="ru-RU"/>
        </w:rPr>
        <w:t>5,4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09390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период, исполнено 145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</w:t>
      </w:r>
      <w:r w:rsidR="00792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FC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ензионному контролю за </w:t>
      </w:r>
      <w:r w:rsidR="00DA10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квартал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 w:rsidR="0054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361478">
        <w:rPr>
          <w:rFonts w:ascii="Times New Roman" w:eastAsia="Times New Roman" w:hAnsi="Times New Roman" w:cs="Times New Roman"/>
          <w:sz w:val="28"/>
          <w:szCs w:val="28"/>
          <w:lang w:eastAsia="ru-RU"/>
        </w:rPr>
        <w:t>1025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39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ов: актов – </w:t>
      </w:r>
      <w:r w:rsidR="00361478">
        <w:rPr>
          <w:rFonts w:ascii="Times New Roman" w:eastAsia="Times New Roman" w:hAnsi="Times New Roman" w:cs="Times New Roman"/>
          <w:sz w:val="28"/>
          <w:szCs w:val="28"/>
          <w:lang w:eastAsia="ru-RU"/>
        </w:rPr>
        <w:t>737</w:t>
      </w:r>
      <w:r w:rsidR="00F7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361478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="0032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361478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74C" w:rsidRDefault="0067374C" w:rsidP="00674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64" w:rsidRPr="002D594A" w:rsidRDefault="00674064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4064" w:rsidRPr="002D594A" w:rsidSect="0090311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A6" w:rsidRDefault="00BD64A6" w:rsidP="003231C3">
      <w:pPr>
        <w:spacing w:after="0" w:line="240" w:lineRule="auto"/>
      </w:pPr>
      <w:r>
        <w:separator/>
      </w:r>
    </w:p>
  </w:endnote>
  <w:endnote w:type="continuationSeparator" w:id="0">
    <w:p w:rsidR="00BD64A6" w:rsidRDefault="00BD64A6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A6" w:rsidRDefault="00BD64A6" w:rsidP="003231C3">
      <w:pPr>
        <w:spacing w:after="0" w:line="240" w:lineRule="auto"/>
      </w:pPr>
      <w:r>
        <w:separator/>
      </w:r>
    </w:p>
  </w:footnote>
  <w:footnote w:type="continuationSeparator" w:id="0">
    <w:p w:rsidR="00BD64A6" w:rsidRDefault="00BD64A6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17193B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4A746C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 w15:restartNumberingAfterBreak="0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4C0"/>
    <w:rsid w:val="00011FF3"/>
    <w:rsid w:val="00012233"/>
    <w:rsid w:val="0001330F"/>
    <w:rsid w:val="00013608"/>
    <w:rsid w:val="000136FB"/>
    <w:rsid w:val="00013821"/>
    <w:rsid w:val="00013D45"/>
    <w:rsid w:val="00014B34"/>
    <w:rsid w:val="00015D9B"/>
    <w:rsid w:val="00020994"/>
    <w:rsid w:val="00020C8B"/>
    <w:rsid w:val="00020F0E"/>
    <w:rsid w:val="00021560"/>
    <w:rsid w:val="00021FE5"/>
    <w:rsid w:val="00022729"/>
    <w:rsid w:val="0002341A"/>
    <w:rsid w:val="000235FA"/>
    <w:rsid w:val="00023BE2"/>
    <w:rsid w:val="00025603"/>
    <w:rsid w:val="00027066"/>
    <w:rsid w:val="00031260"/>
    <w:rsid w:val="000313D9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67F3A"/>
    <w:rsid w:val="00070AAB"/>
    <w:rsid w:val="00071215"/>
    <w:rsid w:val="00072505"/>
    <w:rsid w:val="00072C5D"/>
    <w:rsid w:val="00073B1E"/>
    <w:rsid w:val="000741FD"/>
    <w:rsid w:val="00074461"/>
    <w:rsid w:val="000747FB"/>
    <w:rsid w:val="0007565C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3900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3A0F"/>
    <w:rsid w:val="000A4042"/>
    <w:rsid w:val="000A42AF"/>
    <w:rsid w:val="000A4984"/>
    <w:rsid w:val="000A54D9"/>
    <w:rsid w:val="000A5E60"/>
    <w:rsid w:val="000A607C"/>
    <w:rsid w:val="000A6B05"/>
    <w:rsid w:val="000B017E"/>
    <w:rsid w:val="000B039C"/>
    <w:rsid w:val="000B1299"/>
    <w:rsid w:val="000B1CB3"/>
    <w:rsid w:val="000B2138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0F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3FC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6C2A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65B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257"/>
    <w:rsid w:val="00125D10"/>
    <w:rsid w:val="00125DCB"/>
    <w:rsid w:val="00125E50"/>
    <w:rsid w:val="00125E81"/>
    <w:rsid w:val="0012731E"/>
    <w:rsid w:val="00127990"/>
    <w:rsid w:val="00130772"/>
    <w:rsid w:val="00130812"/>
    <w:rsid w:val="00130F3B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70F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A87"/>
    <w:rsid w:val="00152F83"/>
    <w:rsid w:val="0015307D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193B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690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2FC8"/>
    <w:rsid w:val="00193B70"/>
    <w:rsid w:val="0019428F"/>
    <w:rsid w:val="00194897"/>
    <w:rsid w:val="001955F6"/>
    <w:rsid w:val="00195C42"/>
    <w:rsid w:val="001964AA"/>
    <w:rsid w:val="001A0241"/>
    <w:rsid w:val="001A270D"/>
    <w:rsid w:val="001A352E"/>
    <w:rsid w:val="001A35AF"/>
    <w:rsid w:val="001A408B"/>
    <w:rsid w:val="001A470E"/>
    <w:rsid w:val="001A49E8"/>
    <w:rsid w:val="001A5A10"/>
    <w:rsid w:val="001A5CEF"/>
    <w:rsid w:val="001A6277"/>
    <w:rsid w:val="001A64C9"/>
    <w:rsid w:val="001A6A17"/>
    <w:rsid w:val="001A73CA"/>
    <w:rsid w:val="001B0422"/>
    <w:rsid w:val="001B12B8"/>
    <w:rsid w:val="001B1B3F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18D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60C3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090B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060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16A9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3FB"/>
    <w:rsid w:val="00226E4D"/>
    <w:rsid w:val="00230AFE"/>
    <w:rsid w:val="002319DB"/>
    <w:rsid w:val="0023207A"/>
    <w:rsid w:val="00232D2F"/>
    <w:rsid w:val="002338C1"/>
    <w:rsid w:val="00234D05"/>
    <w:rsid w:val="00234FFA"/>
    <w:rsid w:val="00235075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7F4"/>
    <w:rsid w:val="00265927"/>
    <w:rsid w:val="002659AD"/>
    <w:rsid w:val="00266341"/>
    <w:rsid w:val="00267139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2C9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348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474B"/>
    <w:rsid w:val="002A52BC"/>
    <w:rsid w:val="002A6166"/>
    <w:rsid w:val="002A64CA"/>
    <w:rsid w:val="002A688F"/>
    <w:rsid w:val="002A69C4"/>
    <w:rsid w:val="002A6C71"/>
    <w:rsid w:val="002A6D5F"/>
    <w:rsid w:val="002B0BB8"/>
    <w:rsid w:val="002B146C"/>
    <w:rsid w:val="002B2301"/>
    <w:rsid w:val="002B2C3A"/>
    <w:rsid w:val="002B3A47"/>
    <w:rsid w:val="002B52D7"/>
    <w:rsid w:val="002B5A37"/>
    <w:rsid w:val="002B5B3B"/>
    <w:rsid w:val="002B5F83"/>
    <w:rsid w:val="002B675B"/>
    <w:rsid w:val="002B67F2"/>
    <w:rsid w:val="002B7E9E"/>
    <w:rsid w:val="002C18AF"/>
    <w:rsid w:val="002C20A4"/>
    <w:rsid w:val="002C21B2"/>
    <w:rsid w:val="002C2C50"/>
    <w:rsid w:val="002C2E08"/>
    <w:rsid w:val="002C33D7"/>
    <w:rsid w:val="002C484B"/>
    <w:rsid w:val="002C4EDD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6FA"/>
    <w:rsid w:val="002E7B23"/>
    <w:rsid w:val="002E7DA5"/>
    <w:rsid w:val="002F0CA6"/>
    <w:rsid w:val="002F1476"/>
    <w:rsid w:val="002F2A12"/>
    <w:rsid w:val="002F2EA4"/>
    <w:rsid w:val="002F32C5"/>
    <w:rsid w:val="002F35A3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8E6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4C4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483"/>
    <w:rsid w:val="00320585"/>
    <w:rsid w:val="00321757"/>
    <w:rsid w:val="003221E3"/>
    <w:rsid w:val="003228CA"/>
    <w:rsid w:val="00322CC6"/>
    <w:rsid w:val="003231C3"/>
    <w:rsid w:val="00323D70"/>
    <w:rsid w:val="00324003"/>
    <w:rsid w:val="00324358"/>
    <w:rsid w:val="00325BDF"/>
    <w:rsid w:val="00325C7C"/>
    <w:rsid w:val="0032642E"/>
    <w:rsid w:val="0032648A"/>
    <w:rsid w:val="003277C9"/>
    <w:rsid w:val="0033005A"/>
    <w:rsid w:val="0033162D"/>
    <w:rsid w:val="00332870"/>
    <w:rsid w:val="003337E4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39A6"/>
    <w:rsid w:val="00354A8A"/>
    <w:rsid w:val="00355349"/>
    <w:rsid w:val="00357101"/>
    <w:rsid w:val="003607FD"/>
    <w:rsid w:val="003609B9"/>
    <w:rsid w:val="00360D14"/>
    <w:rsid w:val="00361478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4FA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BCB"/>
    <w:rsid w:val="003926B3"/>
    <w:rsid w:val="003932D9"/>
    <w:rsid w:val="003937AE"/>
    <w:rsid w:val="00393EBA"/>
    <w:rsid w:val="00394C08"/>
    <w:rsid w:val="0039517C"/>
    <w:rsid w:val="0039531C"/>
    <w:rsid w:val="00395AE3"/>
    <w:rsid w:val="00395EAB"/>
    <w:rsid w:val="003960D6"/>
    <w:rsid w:val="0039668C"/>
    <w:rsid w:val="00396B89"/>
    <w:rsid w:val="00397E2A"/>
    <w:rsid w:val="003A005A"/>
    <w:rsid w:val="003A00C4"/>
    <w:rsid w:val="003A0FAA"/>
    <w:rsid w:val="003A1C2E"/>
    <w:rsid w:val="003A24E6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1E96"/>
    <w:rsid w:val="003C2682"/>
    <w:rsid w:val="003C2EC3"/>
    <w:rsid w:val="003C3057"/>
    <w:rsid w:val="003C3E1F"/>
    <w:rsid w:val="003C41D7"/>
    <w:rsid w:val="003C47E9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1DC0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277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0FD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5A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63F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57D51"/>
    <w:rsid w:val="004603FE"/>
    <w:rsid w:val="00460D91"/>
    <w:rsid w:val="00460DBF"/>
    <w:rsid w:val="00462169"/>
    <w:rsid w:val="004623DF"/>
    <w:rsid w:val="00462426"/>
    <w:rsid w:val="00462707"/>
    <w:rsid w:val="00462D38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052"/>
    <w:rsid w:val="00474394"/>
    <w:rsid w:val="0047499B"/>
    <w:rsid w:val="00474E11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8EF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65D7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46C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3E5"/>
    <w:rsid w:val="004D09E5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2C3D"/>
    <w:rsid w:val="00512C54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8A2"/>
    <w:rsid w:val="00520C92"/>
    <w:rsid w:val="00520E00"/>
    <w:rsid w:val="00520E35"/>
    <w:rsid w:val="005211AC"/>
    <w:rsid w:val="0052135D"/>
    <w:rsid w:val="00522011"/>
    <w:rsid w:val="0052201E"/>
    <w:rsid w:val="00524719"/>
    <w:rsid w:val="00524DE6"/>
    <w:rsid w:val="00524E1B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3D5"/>
    <w:rsid w:val="005375FF"/>
    <w:rsid w:val="005401DE"/>
    <w:rsid w:val="00542E7B"/>
    <w:rsid w:val="00543825"/>
    <w:rsid w:val="00545E4B"/>
    <w:rsid w:val="0054612E"/>
    <w:rsid w:val="00546567"/>
    <w:rsid w:val="0054698A"/>
    <w:rsid w:val="00547032"/>
    <w:rsid w:val="00547791"/>
    <w:rsid w:val="00547E57"/>
    <w:rsid w:val="005503DA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836"/>
    <w:rsid w:val="00561BDD"/>
    <w:rsid w:val="00563621"/>
    <w:rsid w:val="0056387D"/>
    <w:rsid w:val="00564062"/>
    <w:rsid w:val="0056436A"/>
    <w:rsid w:val="00564C21"/>
    <w:rsid w:val="00566D7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77446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5EBA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5BA6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9BC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B6F"/>
    <w:rsid w:val="005C7F73"/>
    <w:rsid w:val="005D05E6"/>
    <w:rsid w:val="005D05EF"/>
    <w:rsid w:val="005D10D3"/>
    <w:rsid w:val="005D1CF8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261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474"/>
    <w:rsid w:val="00612505"/>
    <w:rsid w:val="0061250E"/>
    <w:rsid w:val="0061323F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1B4"/>
    <w:rsid w:val="006426A4"/>
    <w:rsid w:val="00642C48"/>
    <w:rsid w:val="00644DDF"/>
    <w:rsid w:val="00644E4C"/>
    <w:rsid w:val="00645055"/>
    <w:rsid w:val="00646709"/>
    <w:rsid w:val="00646BDD"/>
    <w:rsid w:val="00647078"/>
    <w:rsid w:val="00647640"/>
    <w:rsid w:val="006477CC"/>
    <w:rsid w:val="0064784F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53E"/>
    <w:rsid w:val="00672BF7"/>
    <w:rsid w:val="00672CE8"/>
    <w:rsid w:val="006731C0"/>
    <w:rsid w:val="00673697"/>
    <w:rsid w:val="0067374C"/>
    <w:rsid w:val="00673FD2"/>
    <w:rsid w:val="00674064"/>
    <w:rsid w:val="006748C2"/>
    <w:rsid w:val="00674C31"/>
    <w:rsid w:val="0067582D"/>
    <w:rsid w:val="006761E5"/>
    <w:rsid w:val="006763C9"/>
    <w:rsid w:val="00676D1B"/>
    <w:rsid w:val="00676D7C"/>
    <w:rsid w:val="00677930"/>
    <w:rsid w:val="0067795A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5C"/>
    <w:rsid w:val="006A1798"/>
    <w:rsid w:val="006A2BF1"/>
    <w:rsid w:val="006A2CBA"/>
    <w:rsid w:val="006A3DA1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9"/>
    <w:rsid w:val="006C1EBF"/>
    <w:rsid w:val="006C20D2"/>
    <w:rsid w:val="006C27B9"/>
    <w:rsid w:val="006C286F"/>
    <w:rsid w:val="006C28C0"/>
    <w:rsid w:val="006C2D88"/>
    <w:rsid w:val="006C4B98"/>
    <w:rsid w:val="006C5ABF"/>
    <w:rsid w:val="006C61B4"/>
    <w:rsid w:val="006C67B1"/>
    <w:rsid w:val="006C6C55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6FB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34A9"/>
    <w:rsid w:val="006E46CA"/>
    <w:rsid w:val="006E5A7B"/>
    <w:rsid w:val="006E5B06"/>
    <w:rsid w:val="006E5BDB"/>
    <w:rsid w:val="006E5F19"/>
    <w:rsid w:val="006E6204"/>
    <w:rsid w:val="006E70EC"/>
    <w:rsid w:val="006F0426"/>
    <w:rsid w:val="006F08BE"/>
    <w:rsid w:val="006F0B2B"/>
    <w:rsid w:val="006F1B8E"/>
    <w:rsid w:val="006F27C1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409"/>
    <w:rsid w:val="0070684B"/>
    <w:rsid w:val="00710F18"/>
    <w:rsid w:val="007114D8"/>
    <w:rsid w:val="00711DFD"/>
    <w:rsid w:val="00712980"/>
    <w:rsid w:val="007130EE"/>
    <w:rsid w:val="00714FB2"/>
    <w:rsid w:val="007150A0"/>
    <w:rsid w:val="007156C7"/>
    <w:rsid w:val="00720721"/>
    <w:rsid w:val="00721220"/>
    <w:rsid w:val="0072123B"/>
    <w:rsid w:val="00721E98"/>
    <w:rsid w:val="007228C7"/>
    <w:rsid w:val="00722D99"/>
    <w:rsid w:val="007233B1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45C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1F5B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57A56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26E"/>
    <w:rsid w:val="007764A2"/>
    <w:rsid w:val="007764D2"/>
    <w:rsid w:val="00776C87"/>
    <w:rsid w:val="00780C50"/>
    <w:rsid w:val="007818F6"/>
    <w:rsid w:val="00781927"/>
    <w:rsid w:val="00781F96"/>
    <w:rsid w:val="00782BA1"/>
    <w:rsid w:val="007844B6"/>
    <w:rsid w:val="007844BF"/>
    <w:rsid w:val="00784A2F"/>
    <w:rsid w:val="00785083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16F"/>
    <w:rsid w:val="00792365"/>
    <w:rsid w:val="00792DDB"/>
    <w:rsid w:val="00793F28"/>
    <w:rsid w:val="0079405E"/>
    <w:rsid w:val="00794635"/>
    <w:rsid w:val="007953B7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35F7"/>
    <w:rsid w:val="007B43E3"/>
    <w:rsid w:val="007B5545"/>
    <w:rsid w:val="007B59D1"/>
    <w:rsid w:val="007B5EEE"/>
    <w:rsid w:val="007B673A"/>
    <w:rsid w:val="007B6A62"/>
    <w:rsid w:val="007C0B51"/>
    <w:rsid w:val="007C0D17"/>
    <w:rsid w:val="007C10ED"/>
    <w:rsid w:val="007C1718"/>
    <w:rsid w:val="007C1B3E"/>
    <w:rsid w:val="007C20DC"/>
    <w:rsid w:val="007C250F"/>
    <w:rsid w:val="007C2CE3"/>
    <w:rsid w:val="007C2FAD"/>
    <w:rsid w:val="007C33E2"/>
    <w:rsid w:val="007C38C2"/>
    <w:rsid w:val="007C4C77"/>
    <w:rsid w:val="007C5929"/>
    <w:rsid w:val="007C5FAE"/>
    <w:rsid w:val="007C75C3"/>
    <w:rsid w:val="007C7A1A"/>
    <w:rsid w:val="007C7C4C"/>
    <w:rsid w:val="007D0B2F"/>
    <w:rsid w:val="007D328A"/>
    <w:rsid w:val="007D35A4"/>
    <w:rsid w:val="007D3E97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33"/>
    <w:rsid w:val="007E6776"/>
    <w:rsid w:val="007E7BBA"/>
    <w:rsid w:val="007F061D"/>
    <w:rsid w:val="007F08E2"/>
    <w:rsid w:val="007F13A2"/>
    <w:rsid w:val="007F1F34"/>
    <w:rsid w:val="007F21A6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6A6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1863"/>
    <w:rsid w:val="00802D35"/>
    <w:rsid w:val="00803221"/>
    <w:rsid w:val="008033D0"/>
    <w:rsid w:val="00803B54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117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865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1B6C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B72AF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654"/>
    <w:rsid w:val="008D6A69"/>
    <w:rsid w:val="008D6B16"/>
    <w:rsid w:val="008D6DC3"/>
    <w:rsid w:val="008D7334"/>
    <w:rsid w:val="008D7A83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34"/>
    <w:rsid w:val="008F61CA"/>
    <w:rsid w:val="008F65A5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DE1"/>
    <w:rsid w:val="00920E0B"/>
    <w:rsid w:val="00920F13"/>
    <w:rsid w:val="0092115E"/>
    <w:rsid w:val="00921BB0"/>
    <w:rsid w:val="00922269"/>
    <w:rsid w:val="00923823"/>
    <w:rsid w:val="0092410F"/>
    <w:rsid w:val="00925033"/>
    <w:rsid w:val="00925073"/>
    <w:rsid w:val="00926782"/>
    <w:rsid w:val="0092693F"/>
    <w:rsid w:val="0092769C"/>
    <w:rsid w:val="00927C27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5BA6"/>
    <w:rsid w:val="0094609F"/>
    <w:rsid w:val="009469F1"/>
    <w:rsid w:val="00947C99"/>
    <w:rsid w:val="00947FD9"/>
    <w:rsid w:val="00950BA3"/>
    <w:rsid w:val="00950BF6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1CD6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494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6804"/>
    <w:rsid w:val="009C702C"/>
    <w:rsid w:val="009C73CD"/>
    <w:rsid w:val="009C7A0B"/>
    <w:rsid w:val="009C7B2E"/>
    <w:rsid w:val="009D00FC"/>
    <w:rsid w:val="009D0B6D"/>
    <w:rsid w:val="009D18D0"/>
    <w:rsid w:val="009D2172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24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434"/>
    <w:rsid w:val="00A02C8A"/>
    <w:rsid w:val="00A030DF"/>
    <w:rsid w:val="00A032F2"/>
    <w:rsid w:val="00A04036"/>
    <w:rsid w:val="00A04FDD"/>
    <w:rsid w:val="00A05051"/>
    <w:rsid w:val="00A05849"/>
    <w:rsid w:val="00A05C42"/>
    <w:rsid w:val="00A06C8B"/>
    <w:rsid w:val="00A07438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47D73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5B60"/>
    <w:rsid w:val="00A760C9"/>
    <w:rsid w:val="00A76F75"/>
    <w:rsid w:val="00A771A3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41D"/>
    <w:rsid w:val="00A9557B"/>
    <w:rsid w:val="00A957BF"/>
    <w:rsid w:val="00A95890"/>
    <w:rsid w:val="00A96B7C"/>
    <w:rsid w:val="00A974BA"/>
    <w:rsid w:val="00A97EBE"/>
    <w:rsid w:val="00AA00C9"/>
    <w:rsid w:val="00AA2378"/>
    <w:rsid w:val="00AA24C6"/>
    <w:rsid w:val="00AA2772"/>
    <w:rsid w:val="00AA2A8B"/>
    <w:rsid w:val="00AA2D74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6F34"/>
    <w:rsid w:val="00AC728F"/>
    <w:rsid w:val="00AD17D4"/>
    <w:rsid w:val="00AD195A"/>
    <w:rsid w:val="00AD2343"/>
    <w:rsid w:val="00AD367F"/>
    <w:rsid w:val="00AD3E1C"/>
    <w:rsid w:val="00AD41D3"/>
    <w:rsid w:val="00AD515F"/>
    <w:rsid w:val="00AD66C8"/>
    <w:rsid w:val="00AE03C1"/>
    <w:rsid w:val="00AE076F"/>
    <w:rsid w:val="00AE0A1C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05F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6C3D"/>
    <w:rsid w:val="00B36CAB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BFC"/>
    <w:rsid w:val="00B45ED0"/>
    <w:rsid w:val="00B460B3"/>
    <w:rsid w:val="00B460E5"/>
    <w:rsid w:val="00B4686D"/>
    <w:rsid w:val="00B471B7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AE3"/>
    <w:rsid w:val="00B60D00"/>
    <w:rsid w:val="00B61F0F"/>
    <w:rsid w:val="00B6220B"/>
    <w:rsid w:val="00B62E39"/>
    <w:rsid w:val="00B62F27"/>
    <w:rsid w:val="00B632F9"/>
    <w:rsid w:val="00B64128"/>
    <w:rsid w:val="00B64430"/>
    <w:rsid w:val="00B64F67"/>
    <w:rsid w:val="00B64FB4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32A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301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4E28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21DB"/>
    <w:rsid w:val="00BD503F"/>
    <w:rsid w:val="00BD5EE4"/>
    <w:rsid w:val="00BD6181"/>
    <w:rsid w:val="00BD64A6"/>
    <w:rsid w:val="00BD6BFC"/>
    <w:rsid w:val="00BD7C74"/>
    <w:rsid w:val="00BE052B"/>
    <w:rsid w:val="00BE071A"/>
    <w:rsid w:val="00BE17F6"/>
    <w:rsid w:val="00BE215E"/>
    <w:rsid w:val="00BE2600"/>
    <w:rsid w:val="00BE2D4B"/>
    <w:rsid w:val="00BE3E4F"/>
    <w:rsid w:val="00BE4363"/>
    <w:rsid w:val="00BE4E3C"/>
    <w:rsid w:val="00BE4E94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2A38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5E01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398E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0883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DBC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2B5E"/>
    <w:rsid w:val="00C4560B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0DD2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03C"/>
    <w:rsid w:val="00C85C29"/>
    <w:rsid w:val="00C867D9"/>
    <w:rsid w:val="00C86968"/>
    <w:rsid w:val="00C86FE0"/>
    <w:rsid w:val="00C87614"/>
    <w:rsid w:val="00C90A7D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2C03"/>
    <w:rsid w:val="00CA3A61"/>
    <w:rsid w:val="00CA3B39"/>
    <w:rsid w:val="00CA3D7F"/>
    <w:rsid w:val="00CA5452"/>
    <w:rsid w:val="00CA5AFC"/>
    <w:rsid w:val="00CA5E69"/>
    <w:rsid w:val="00CA5EA7"/>
    <w:rsid w:val="00CA60BF"/>
    <w:rsid w:val="00CA6EA0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AC2"/>
    <w:rsid w:val="00CB2CC8"/>
    <w:rsid w:val="00CB431C"/>
    <w:rsid w:val="00CB5ED9"/>
    <w:rsid w:val="00CB6119"/>
    <w:rsid w:val="00CB655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6AA"/>
    <w:rsid w:val="00CC6C58"/>
    <w:rsid w:val="00CC73E0"/>
    <w:rsid w:val="00CC75EC"/>
    <w:rsid w:val="00CD07C6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5EA5"/>
    <w:rsid w:val="00CD62BD"/>
    <w:rsid w:val="00CD6466"/>
    <w:rsid w:val="00CD6561"/>
    <w:rsid w:val="00CD693D"/>
    <w:rsid w:val="00CD6D5B"/>
    <w:rsid w:val="00CE14D3"/>
    <w:rsid w:val="00CE1528"/>
    <w:rsid w:val="00CE1B8E"/>
    <w:rsid w:val="00CE224B"/>
    <w:rsid w:val="00CE2270"/>
    <w:rsid w:val="00CE3071"/>
    <w:rsid w:val="00CE483C"/>
    <w:rsid w:val="00CE4D7B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0A0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6BEB"/>
    <w:rsid w:val="00D271D4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268E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4BF1"/>
    <w:rsid w:val="00D95BCB"/>
    <w:rsid w:val="00D95BE3"/>
    <w:rsid w:val="00D961D7"/>
    <w:rsid w:val="00D9672C"/>
    <w:rsid w:val="00D96D0E"/>
    <w:rsid w:val="00D973CB"/>
    <w:rsid w:val="00D97669"/>
    <w:rsid w:val="00DA100F"/>
    <w:rsid w:val="00DA10AA"/>
    <w:rsid w:val="00DA313D"/>
    <w:rsid w:val="00DA39B6"/>
    <w:rsid w:val="00DA3B66"/>
    <w:rsid w:val="00DA3DAE"/>
    <w:rsid w:val="00DA40B1"/>
    <w:rsid w:val="00DA4F09"/>
    <w:rsid w:val="00DA5099"/>
    <w:rsid w:val="00DA61F1"/>
    <w:rsid w:val="00DA6F5A"/>
    <w:rsid w:val="00DB022D"/>
    <w:rsid w:val="00DB0997"/>
    <w:rsid w:val="00DB0A3D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087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16CE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4E11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4C6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3E7A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1E30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3F5"/>
    <w:rsid w:val="00E8265E"/>
    <w:rsid w:val="00E82B5B"/>
    <w:rsid w:val="00E836A4"/>
    <w:rsid w:val="00E8392E"/>
    <w:rsid w:val="00E83FE8"/>
    <w:rsid w:val="00E8548B"/>
    <w:rsid w:val="00E85AB3"/>
    <w:rsid w:val="00E8686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6ABD"/>
    <w:rsid w:val="00E9708B"/>
    <w:rsid w:val="00EA04FA"/>
    <w:rsid w:val="00EA0CD1"/>
    <w:rsid w:val="00EA0D39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88D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76D"/>
    <w:rsid w:val="00ED1BD4"/>
    <w:rsid w:val="00ED1D42"/>
    <w:rsid w:val="00ED1EEC"/>
    <w:rsid w:val="00ED242A"/>
    <w:rsid w:val="00ED2836"/>
    <w:rsid w:val="00ED4053"/>
    <w:rsid w:val="00ED4832"/>
    <w:rsid w:val="00ED4DBC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465D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56B"/>
    <w:rsid w:val="00F16EF3"/>
    <w:rsid w:val="00F170B4"/>
    <w:rsid w:val="00F17D38"/>
    <w:rsid w:val="00F2012E"/>
    <w:rsid w:val="00F20447"/>
    <w:rsid w:val="00F20DE9"/>
    <w:rsid w:val="00F21018"/>
    <w:rsid w:val="00F21BD0"/>
    <w:rsid w:val="00F21C71"/>
    <w:rsid w:val="00F23722"/>
    <w:rsid w:val="00F24D66"/>
    <w:rsid w:val="00F255B9"/>
    <w:rsid w:val="00F2560D"/>
    <w:rsid w:val="00F260E9"/>
    <w:rsid w:val="00F26779"/>
    <w:rsid w:val="00F26830"/>
    <w:rsid w:val="00F26A5B"/>
    <w:rsid w:val="00F301A3"/>
    <w:rsid w:val="00F3045D"/>
    <w:rsid w:val="00F309AC"/>
    <w:rsid w:val="00F31192"/>
    <w:rsid w:val="00F31A11"/>
    <w:rsid w:val="00F31B56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938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0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06FB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9C6"/>
    <w:rsid w:val="00F86EDD"/>
    <w:rsid w:val="00F8748A"/>
    <w:rsid w:val="00F87AE4"/>
    <w:rsid w:val="00F87ECC"/>
    <w:rsid w:val="00F90FFC"/>
    <w:rsid w:val="00F91451"/>
    <w:rsid w:val="00F92055"/>
    <w:rsid w:val="00F9301F"/>
    <w:rsid w:val="00F97FB8"/>
    <w:rsid w:val="00FA03F1"/>
    <w:rsid w:val="00FA0560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A71FE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0C97"/>
    <w:rsid w:val="00FC147C"/>
    <w:rsid w:val="00FC1CBB"/>
    <w:rsid w:val="00FC2436"/>
    <w:rsid w:val="00FC2A27"/>
    <w:rsid w:val="00FC2C54"/>
    <w:rsid w:val="00FC4286"/>
    <w:rsid w:val="00FC453C"/>
    <w:rsid w:val="00FC4606"/>
    <w:rsid w:val="00FC4A70"/>
    <w:rsid w:val="00FC554C"/>
    <w:rsid w:val="00FC5574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2E9"/>
    <w:rsid w:val="00FE345F"/>
    <w:rsid w:val="00FE3C9A"/>
    <w:rsid w:val="00FE42AD"/>
    <w:rsid w:val="00FE546C"/>
    <w:rsid w:val="00FE60D1"/>
    <w:rsid w:val="00FE6183"/>
    <w:rsid w:val="00FE65C4"/>
    <w:rsid w:val="00FE68A1"/>
    <w:rsid w:val="00FE6AD4"/>
    <w:rsid w:val="00FE6E06"/>
    <w:rsid w:val="00FF0D18"/>
    <w:rsid w:val="00FF136C"/>
    <w:rsid w:val="00FF1A2A"/>
    <w:rsid w:val="00FF1EA2"/>
    <w:rsid w:val="00FF2D64"/>
    <w:rsid w:val="00FF3576"/>
    <w:rsid w:val="00FF407E"/>
    <w:rsid w:val="00FF484B"/>
    <w:rsid w:val="00FF77A5"/>
    <w:rsid w:val="00FF7A76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4523"/>
  <w15:docId w15:val="{855D40FB-8EA9-4F68-B226-82828089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C8137-A934-4E0B-A5CA-6BE7A3E9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Жеребцова Валерия Алексеевна</cp:lastModifiedBy>
  <cp:revision>91</cp:revision>
  <cp:lastPrinted>2018-10-23T08:36:00Z</cp:lastPrinted>
  <dcterms:created xsi:type="dcterms:W3CDTF">2020-01-13T09:12:00Z</dcterms:created>
  <dcterms:modified xsi:type="dcterms:W3CDTF">2021-08-27T07:22:00Z</dcterms:modified>
</cp:coreProperties>
</file>